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4C75EF" w:rsidR="00A23F48" w:rsidTr="33AA2FA9" w14:paraId="30920A1D" w14:textId="77777777">
        <w:trPr>
          <w:trHeight w:val="2760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1C6F71" w:rsidP="00221A93" w:rsidRDefault="00221A93" w14:paraId="4B5C1623" w14:textId="77777777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vida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insti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Pr="00811F13" w:rsidR="00221A93" w:rsidP="00221A93" w:rsidRDefault="00221A93" w14:paraId="757809B9" w14:textId="1698E7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School life  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E39B4" w:rsidP="00FE54CF" w:rsidRDefault="001C6F71" w14:paraId="51CB62A9" w14:textId="284580A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</w:t>
            </w:r>
            <w:r w:rsidR="00C513F7">
              <w:rPr>
                <w:rFonts w:cstheme="minorHAnsi"/>
                <w:sz w:val="24"/>
                <w:szCs w:val="24"/>
              </w:rPr>
              <w:t>s module forms part of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84BB3">
              <w:rPr>
                <w:rFonts w:cstheme="minorHAnsi"/>
                <w:b/>
                <w:sz w:val="24"/>
                <w:szCs w:val="24"/>
              </w:rPr>
              <w:t xml:space="preserve">Theme </w:t>
            </w:r>
            <w:r w:rsidR="00FE1A44">
              <w:rPr>
                <w:rFonts w:cstheme="minorHAnsi"/>
                <w:b/>
                <w:sz w:val="24"/>
                <w:szCs w:val="24"/>
              </w:rPr>
              <w:t>3 (</w:t>
            </w:r>
            <w:r w:rsidR="00284BB3">
              <w:rPr>
                <w:rFonts w:cstheme="minorHAnsi"/>
                <w:b/>
                <w:sz w:val="24"/>
                <w:szCs w:val="24"/>
              </w:rPr>
              <w:t>School</w:t>
            </w:r>
            <w:r w:rsidRPr="00C46560">
              <w:rPr>
                <w:rFonts w:cstheme="minorHAnsi"/>
                <w:b/>
                <w:sz w:val="24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 xml:space="preserve"> which is one of the 5 themes that you will study for GCSE.</w:t>
            </w:r>
          </w:p>
          <w:p w:rsidRPr="00811F13" w:rsidR="001C6F71" w:rsidP="00284BB3" w:rsidRDefault="001C6F71" w14:paraId="4C75361B" w14:textId="22409E6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 xml:space="preserve">Talking about </w:t>
            </w:r>
            <w:r w:rsidR="00284BB3">
              <w:rPr>
                <w:rFonts w:cstheme="minorHAnsi"/>
                <w:sz w:val="24"/>
                <w:szCs w:val="24"/>
              </w:rPr>
              <w:t>your school and school life</w:t>
            </w:r>
            <w:r>
              <w:rPr>
                <w:rFonts w:cstheme="minorHAnsi"/>
                <w:sz w:val="24"/>
                <w:szCs w:val="24"/>
              </w:rPr>
              <w:t xml:space="preserve"> in a range of tenses enables us to revise key verbs forms in the present, past and future.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C75EF" w:rsidP="013F0DFC" w:rsidRDefault="00B15FE8" w14:paraId="567FA201" w14:textId="5506071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encanta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(n)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I love</w:t>
            </w:r>
          </w:p>
          <w:p w:rsidR="00B15FE8" w:rsidP="013F0DFC" w:rsidRDefault="00B15FE8" w14:paraId="2EE76EBC" w14:textId="52E966B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chifla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(n)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I love</w:t>
            </w:r>
          </w:p>
          <w:p w:rsidR="00B15FE8" w:rsidP="013F0DFC" w:rsidRDefault="00B15FE8" w14:paraId="5918DC65" w14:textId="333D3542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interesa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(n)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am interested in </w:t>
            </w:r>
          </w:p>
          <w:p w:rsidR="00B15FE8" w:rsidP="013F0DFC" w:rsidRDefault="00B15FE8" w14:paraId="52D4E71E" w14:textId="55AF7569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me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gusta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(n)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I like</w:t>
            </w:r>
          </w:p>
          <w:p w:rsidR="00B15FE8" w:rsidP="013F0DFC" w:rsidRDefault="00B15FE8" w14:paraId="232AEF49" w14:textId="21F41CF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gram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no</w:t>
            </w:r>
            <w:proofErr w:type="gram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me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gusta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(n)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don’t like </w:t>
            </w:r>
          </w:p>
          <w:p w:rsidR="00B15FE8" w:rsidP="0DBDDD8A" w:rsidRDefault="00B15FE8" w14:paraId="5E592B8B" w14:textId="4AAC325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odio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I hate</w:t>
            </w:r>
          </w:p>
          <w:p w:rsidR="00B15FE8" w:rsidP="0DBDDD8A" w:rsidRDefault="00B15FE8" w14:paraId="3E902498" w14:textId="42149A4A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prefiero</w:t>
            </w:r>
            <w:proofErr w:type="spellEnd"/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prefer </w:t>
            </w:r>
          </w:p>
          <w:p w:rsidR="00B15FE8" w:rsidP="0DBDDD8A" w:rsidRDefault="00B15FE8" w14:paraId="7C05D86A" w14:textId="31E35C31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ni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…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ni</w:t>
            </w:r>
            <w:proofErr w:type="spellEnd"/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neither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…nor</w:t>
            </w:r>
          </w:p>
          <w:p w:rsidR="00B15FE8" w:rsidP="0DBDDD8A" w:rsidRDefault="00B15FE8" w14:paraId="70199B2F" w14:textId="67100BF3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nada </w:t>
            </w:r>
            <w:r w:rsidRPr="0DBDDD8A" w:rsidR="3FDC39B1">
              <w:rPr>
                <w:rFonts w:cs="Calibri" w:cstheme="minorAscii"/>
                <w:b w:val="0"/>
                <w:bCs w:val="0"/>
                <w:i w:val="1"/>
                <w:iCs w:val="1"/>
                <w:sz w:val="24"/>
                <w:szCs w:val="24"/>
              </w:rPr>
              <w:t>n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othing</w:t>
            </w:r>
          </w:p>
          <w:p w:rsidR="00B15FE8" w:rsidP="0DBDDD8A" w:rsidRDefault="00B15FE8" w14:paraId="35C6199A" w14:textId="68047922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tampoco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not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either </w:t>
            </w:r>
            <w:bookmarkStart w:name="_GoBack" w:id="0"/>
            <w:bookmarkEnd w:id="0"/>
          </w:p>
          <w:p w:rsidR="00B15FE8" w:rsidP="0DBDDD8A" w:rsidRDefault="00B15FE8" w14:paraId="5C3125BE" w14:textId="0D2161F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está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prohibido</w:t>
            </w:r>
            <w:proofErr w:type="spellEnd"/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it is forbidden </w:t>
            </w:r>
          </w:p>
          <w:p w:rsidR="00B15FE8" w:rsidP="0DBDDD8A" w:rsidRDefault="00B15FE8" w14:paraId="009D5F2C" w14:textId="3F721EC9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no se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permite</w:t>
            </w:r>
            <w:proofErr w:type="spellEnd"/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you are not allowed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="00B15FE8" w:rsidP="0DBDDD8A" w:rsidRDefault="00B15FE8" w14:paraId="72FC4854" w14:textId="46A8CC9D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no se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debe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you must not </w:t>
            </w:r>
          </w:p>
          <w:p w:rsidR="00B15FE8" w:rsidP="0DBDDD8A" w:rsidRDefault="00B15FE8" w14:paraId="3B1215C7" w14:textId="1E41E36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estoy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de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acuerdo</w:t>
            </w:r>
            <w:proofErr w:type="spellEnd"/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I agree</w:t>
            </w:r>
          </w:p>
          <w:p w:rsidR="00B15FE8" w:rsidP="0DBDDD8A" w:rsidRDefault="00B15FE8" w14:paraId="655E5E4D" w14:textId="0F55796E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no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estoy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de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acuerdo</w:t>
            </w:r>
            <w:proofErr w:type="spellEnd"/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>I disagree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</w:p>
          <w:p w:rsidRPr="00B15FE8" w:rsidR="00B15FE8" w:rsidP="0DBDDD8A" w:rsidRDefault="00B15FE8" w14:paraId="49147324" w14:textId="7DF09408">
            <w:pPr>
              <w:spacing w:after="0"/>
              <w:rPr>
                <w:rFonts w:cs="Calibri" w:cstheme="minorAscii"/>
                <w:sz w:val="24"/>
                <w:szCs w:val="24"/>
              </w:rPr>
            </w:pP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pienso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que/ </w:t>
            </w:r>
            <w:proofErr w:type="spellStart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>creo</w:t>
            </w:r>
            <w:proofErr w:type="spellEnd"/>
            <w:r w:rsidRPr="0DBDDD8A" w:rsidR="3FDC39B1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que</w:t>
            </w:r>
            <w:r w:rsidRPr="0DBDDD8A" w:rsidR="3FDC39B1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DBDDD8A" w:rsidR="3FDC39B1">
              <w:rPr>
                <w:rFonts w:cs="Calibri" w:cstheme="minorAscii"/>
                <w:i w:val="1"/>
                <w:iCs w:val="1"/>
                <w:sz w:val="24"/>
                <w:szCs w:val="24"/>
              </w:rPr>
              <w:t xml:space="preserve">I think that </w:t>
            </w:r>
          </w:p>
        </w:tc>
      </w:tr>
      <w:tr w:rsidRPr="00F9765D" w:rsidR="00160BDE" w:rsidTr="33AA2FA9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="00160BDE" w:rsidP="00160BDE" w:rsidRDefault="00284BB3" w14:paraId="01972DE3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Giving opinions about school subjects</w:t>
            </w:r>
          </w:p>
          <w:p w:rsidR="00284BB3" w:rsidP="00284BB3" w:rsidRDefault="00284BB3" w14:paraId="56CB67C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Describing teachers</w:t>
            </w:r>
          </w:p>
          <w:p w:rsidR="00284BB3" w:rsidP="00284BB3" w:rsidRDefault="00284BB3" w14:paraId="686E5FD9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Describing school uniform and the school day </w:t>
            </w:r>
          </w:p>
          <w:p w:rsidR="00284BB3" w:rsidP="00284BB3" w:rsidRDefault="00284BB3" w14:paraId="41612C97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Describing your school </w:t>
            </w:r>
          </w:p>
          <w:p w:rsidR="00284BB3" w:rsidP="00284BB3" w:rsidRDefault="00284BB3" w14:paraId="0496FCA2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Talking about school rules and problems</w:t>
            </w:r>
          </w:p>
          <w:p w:rsidR="00284BB3" w:rsidP="00284BB3" w:rsidRDefault="00284BB3" w14:paraId="5F59A72A" w14:textId="7777777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plans for a school exchange </w:t>
            </w:r>
          </w:p>
          <w:p w:rsidRPr="00284BB3" w:rsidR="00284BB3" w:rsidP="00284BB3" w:rsidRDefault="00284BB3" w14:paraId="5A204B91" w14:textId="50289E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Talking about activities and achievements 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160BDE" w:rsidR="00160BDE" w:rsidP="001C6F71" w:rsidRDefault="00160BDE" w14:paraId="30B4A942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Present tense</w:t>
            </w:r>
          </w:p>
          <w:p w:rsidRPr="00160BDE" w:rsidR="00160BDE" w:rsidP="001C6F71" w:rsidRDefault="00160BDE" w14:paraId="24E2E16A" w14:textId="5A63280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160BDE">
              <w:rPr>
                <w:rFonts w:cstheme="minorHAnsi"/>
                <w:sz w:val="24"/>
                <w:szCs w:val="24"/>
              </w:rPr>
              <w:t>Preterite</w:t>
            </w:r>
            <w:proofErr w:type="spellEnd"/>
            <w:r w:rsidRPr="00160BDE">
              <w:rPr>
                <w:rFonts w:cstheme="minorHAnsi"/>
                <w:sz w:val="24"/>
                <w:szCs w:val="24"/>
              </w:rPr>
              <w:t xml:space="preserve"> tense</w:t>
            </w:r>
          </w:p>
          <w:p w:rsidRPr="00160BDE" w:rsidR="00160BDE" w:rsidP="001C6F71" w:rsidRDefault="00160BDE" w14:paraId="2902704D" w14:textId="2CB984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Imperfect tense</w:t>
            </w:r>
          </w:p>
          <w:p w:rsidRPr="00160BDE" w:rsidR="00160BDE" w:rsidP="001C6F71" w:rsidRDefault="00160BDE" w14:paraId="7D88D539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Near future tense</w:t>
            </w:r>
          </w:p>
          <w:p w:rsidRPr="00160BDE" w:rsidR="00160BDE" w:rsidP="001C6F71" w:rsidRDefault="00160BDE" w14:paraId="17956C29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Conditional tense</w:t>
            </w:r>
          </w:p>
          <w:p w:rsidRPr="00284BB3" w:rsidR="00160BDE" w:rsidP="33AA2FA9" w:rsidRDefault="00160BDE" w14:paraId="704CD9BE" w14:textId="1C97FE50">
            <w:pPr>
              <w:pStyle w:val="ListParagraph"/>
              <w:numPr>
                <w:ilvl w:val="0"/>
                <w:numId w:val="3"/>
              </w:numPr>
              <w:ind/>
              <w:rPr>
                <w:rFonts w:cs="Calibri" w:cstheme="minorAscii"/>
                <w:sz w:val="24"/>
                <w:szCs w:val="24"/>
              </w:rPr>
            </w:pPr>
            <w:r w:rsidRPr="33AA2FA9" w:rsidR="00160BDE">
              <w:rPr>
                <w:rFonts w:cs="Calibri" w:cstheme="minorAscii"/>
                <w:sz w:val="24"/>
                <w:szCs w:val="24"/>
              </w:rPr>
              <w:t>Combining tenses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3AA2FA9" w14:paraId="41DD1A54" w14:textId="77777777">
        <w:trPr>
          <w:trHeight w:val="3210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C46560" w:rsidR="008E39B4" w:rsidP="00FE54CF" w:rsidRDefault="00CB5457" w14:paraId="0CC94E88" w14:textId="1C6B38B5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topic practice: </w:t>
            </w:r>
            <w:r w:rsidR="00284BB3">
              <w:t xml:space="preserve"> </w:t>
            </w:r>
            <w:hyperlink w:history="1" r:id="rId10">
              <w:r w:rsidRPr="00D123AE" w:rsidR="00284BB3">
                <w:rPr>
                  <w:rStyle w:val="Hyperlink"/>
                  <w:sz w:val="24"/>
                  <w:szCs w:val="24"/>
                </w:rPr>
                <w:t>https://www.bbc.co.uk/bitesize/topics/zh8dscw</w:t>
              </w:r>
            </w:hyperlink>
            <w:r w:rsidR="00284BB3">
              <w:rPr>
                <w:sz w:val="24"/>
                <w:szCs w:val="24"/>
              </w:rPr>
              <w:t xml:space="preserve"> </w:t>
            </w:r>
          </w:p>
          <w:p w:rsidRPr="00C46560" w:rsidR="00CB5457" w:rsidP="00FE54CF" w:rsidRDefault="00CB5457" w14:paraId="1875671E" w14:textId="77777777">
            <w:pPr>
              <w:rPr>
                <w:sz w:val="24"/>
                <w:szCs w:val="24"/>
              </w:rPr>
            </w:pPr>
            <w:proofErr w:type="spellStart"/>
            <w:r w:rsidRPr="00C46560">
              <w:rPr>
                <w:sz w:val="24"/>
                <w:szCs w:val="24"/>
              </w:rPr>
              <w:t>Bitesize</w:t>
            </w:r>
            <w:proofErr w:type="spellEnd"/>
            <w:r w:rsidRPr="00C46560">
              <w:rPr>
                <w:sz w:val="24"/>
                <w:szCs w:val="24"/>
              </w:rPr>
              <w:t xml:space="preserve"> grammar practice: </w:t>
            </w:r>
            <w:hyperlink w:history="1" r:id="rId11">
              <w:r w:rsidRPr="00C46560">
                <w:rPr>
                  <w:rStyle w:val="Hyperlink"/>
                  <w:sz w:val="24"/>
                  <w:szCs w:val="24"/>
                </w:rPr>
                <w:t>https://www.bbc.co.uk/bitesize/topics/zvmxrj6</w:t>
              </w:r>
            </w:hyperlink>
          </w:p>
          <w:p w:rsidR="009425FF" w:rsidP="00FE54CF" w:rsidRDefault="00CB5457" w14:paraId="001E2D6F" w14:textId="0D12FD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Seneca learning practice:  </w:t>
            </w:r>
            <w:hyperlink w:history="1" r:id="rId12">
              <w:r w:rsidRPr="00C46560">
                <w:rPr>
                  <w:rStyle w:val="Hyperlink"/>
                  <w:sz w:val="24"/>
                  <w:szCs w:val="24"/>
                </w:rPr>
                <w:t>https://app.senecalearning.com/classroom/course/10add750-5c2f-4ba1-9d7b-ecf5e8cd0e2e/section/a6c518c6-b57a-41a3-b3ca-9e3f0b51eb83/session</w:t>
              </w:r>
            </w:hyperlink>
          </w:p>
          <w:p w:rsidRPr="009425FF" w:rsidR="009425FF" w:rsidP="009425FF" w:rsidRDefault="009425FF" w14:paraId="69046F5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5F731FB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6552FAC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9425FF" w:rsidP="009425FF" w:rsidRDefault="009425FF" w14:paraId="40A2FB3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425FF" w:rsidR="00CB5457" w:rsidP="009425FF" w:rsidRDefault="009425FF" w14:paraId="2CA59EEF" w14:textId="478B7279">
            <w:pPr>
              <w:tabs>
                <w:tab w:val="left" w:pos="511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3AA2FA9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3F3CAA1D" w:rsidR="008E39B4">
              <w:rPr>
                <w:rFonts w:cs="Calibri" w:cstheme="minorAscii"/>
                <w:b w:val="1"/>
                <w:bCs w:val="1"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3F3CAA1D" w:rsidRDefault="00160BDE" w14:paraId="2FF8846B" w14:textId="3B7F255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CAA1D" w:rsidR="3F3CAA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Regular vocabulary tests</w:t>
            </w:r>
          </w:p>
          <w:p w:rsidRPr="00811F13" w:rsidR="00811F13" w:rsidP="3F3CAA1D" w:rsidRDefault="00160BDE" w14:paraId="2E5B7AAB" w14:textId="034051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3F3CAA1D" w:rsidR="3F3CAA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Speaking questions</w:t>
            </w:r>
          </w:p>
          <w:p w:rsidRPr="00811F13" w:rsidR="00811F13" w:rsidP="3F3CAA1D" w:rsidRDefault="00160BDE" w14:paraId="7C953E82" w14:textId="4DACB12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3F3CAA1D" w:rsidR="3F3CAA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GCSE style assessments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6B5A66" w14:paraId="42B3A29B" w14:textId="415D7992"/>
    <w:p w:rsidRPr="00C46560" w:rsidR="00C46560" w:rsidP="00C46560" w:rsidRDefault="00221A93" w14:paraId="39A581F9" w14:textId="31B46BE7">
      <w:pPr>
        <w:spacing w:before="480"/>
        <w:rPr>
          <w:rFonts w:cs="Arial"/>
          <w:b/>
          <w:color w:val="808080" w:themeColor="background1" w:themeShade="80"/>
          <w:lang w:val="es-ES"/>
        </w:rPr>
      </w:pPr>
      <w:r w:rsidRPr="0DBDDD8A" w:rsidR="00221A93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Module 2</w:t>
      </w:r>
      <w:r w:rsidRPr="0DBDDD8A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r w:rsidRPr="0DBDDD8A" w:rsidR="00221A93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Mi vida en el </w:t>
      </w:r>
      <w:r w:rsidRPr="0DBDDD8A" w:rsidR="00221A93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insti</w:t>
      </w:r>
      <w:r w:rsidRPr="0DBDDD8A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r w:rsidRPr="0DBDDD8A" w:rsidR="00F97AA0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 xml:space="preserve"> </w:t>
      </w:r>
      <w:r w:rsidRPr="0DBDDD8A" w:rsidR="0014532A">
        <w:rPr>
          <w:rFonts w:cs="Arial"/>
          <w:b w:val="1"/>
          <w:bCs w:val="1"/>
          <w:color w:val="808080" w:themeColor="background1" w:themeTint="FF" w:themeShade="80"/>
          <w:sz w:val="36"/>
          <w:szCs w:val="36"/>
          <w:lang w:val="es-ES"/>
        </w:rPr>
        <w:t>Vocabulary</w:t>
      </w:r>
    </w:p>
    <w:p w:rsidR="00221A93" w:rsidP="00221A93" w:rsidRDefault="00221A93" w14:paraId="6D6BD6B9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val="es-ES" w:eastAsia="en-GB"/>
        </w:rPr>
      </w:pPr>
      <w:r>
        <w:rPr>
          <w:rFonts w:eastAsia="AptiferSansLTPro-Bold" w:cs="Arial"/>
          <w:b/>
          <w:bCs/>
          <w:lang w:val="es-ES" w:eastAsia="en-GB"/>
        </w:rPr>
        <w:t xml:space="preserve">¿Te interesa(n)…?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proofErr w:type="gramStart"/>
      <w:r>
        <w:rPr>
          <w:rFonts w:eastAsia="AptiferSansLTPro-Bold" w:cs="Arial"/>
          <w:b/>
          <w:bCs/>
          <w:i/>
          <w:iCs/>
          <w:lang w:val="es-ES" w:eastAsia="en-GB"/>
        </w:rPr>
        <w:t xml:space="preserve">Are </w:t>
      </w:r>
      <w:proofErr w:type="spellStart"/>
      <w:r>
        <w:rPr>
          <w:rFonts w:eastAsia="AptiferSansLTPro-Bold" w:cs="Arial"/>
          <w:b/>
          <w:bCs/>
          <w:i/>
          <w:iCs/>
          <w:lang w:val="es-ES" w:eastAsia="en-GB"/>
        </w:rPr>
        <w:t>you</w:t>
      </w:r>
      <w:proofErr w:type="spellEnd"/>
      <w:r>
        <w:rPr>
          <w:rFonts w:eastAsia="AptiferSansLTPro-Bold" w:cs="Arial"/>
          <w:b/>
          <w:bCs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b/>
          <w:bCs/>
          <w:i/>
          <w:iCs/>
          <w:lang w:val="es-ES" w:eastAsia="en-GB"/>
        </w:rPr>
        <w:t>interested</w:t>
      </w:r>
      <w:proofErr w:type="spellEnd"/>
      <w:r>
        <w:rPr>
          <w:rFonts w:eastAsia="AptiferSansLTPro-Bold" w:cs="Arial"/>
          <w:b/>
          <w:bCs/>
          <w:i/>
          <w:iCs/>
          <w:lang w:val="es-ES" w:eastAsia="en-GB"/>
        </w:rPr>
        <w:t xml:space="preserve"> in…?</w:t>
      </w:r>
      <w:proofErr w:type="gramEnd"/>
    </w:p>
    <w:p w:rsidR="00221A93" w:rsidP="00221A93" w:rsidRDefault="00221A93" w14:paraId="5D1970F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arte dramático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drama</w:t>
      </w:r>
    </w:p>
    <w:p w:rsidR="00221A93" w:rsidP="00221A93" w:rsidRDefault="00221A93" w14:paraId="340F940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dibujo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art / </w:t>
      </w:r>
      <w:proofErr w:type="spellStart"/>
      <w:r>
        <w:rPr>
          <w:rFonts w:eastAsia="AptiferSansLTPro-Bold" w:cs="Arial"/>
          <w:i/>
          <w:iCs/>
          <w:lang w:val="es-ES" w:eastAsia="en-GB"/>
        </w:rPr>
        <w:t>drawing</w:t>
      </w:r>
      <w:proofErr w:type="spellEnd"/>
    </w:p>
    <w:p w:rsidR="00221A93" w:rsidP="00221A93" w:rsidRDefault="00221A93" w14:paraId="54AE209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español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Spanish</w:t>
      </w:r>
      <w:proofErr w:type="spellEnd"/>
    </w:p>
    <w:p w:rsidR="00221A93" w:rsidP="00221A93" w:rsidRDefault="00221A93" w14:paraId="3725111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inglés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English</w:t>
      </w:r>
    </w:p>
    <w:p w:rsidR="00221A93" w:rsidP="00221A93" w:rsidRDefault="00221A93" w14:paraId="240E00E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la biología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biology</w:t>
      </w:r>
      <w:proofErr w:type="spellEnd"/>
    </w:p>
    <w:p w:rsidR="00221A93" w:rsidP="00221A93" w:rsidRDefault="00221A93" w14:paraId="4844FAA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educación física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PE</w:t>
      </w:r>
    </w:p>
    <w:p w:rsidR="00221A93" w:rsidP="00221A93" w:rsidRDefault="00221A93" w14:paraId="194FB720" w14:textId="77777777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física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physics</w:t>
      </w:r>
      <w:proofErr w:type="spellEnd"/>
      <w:r>
        <w:rPr>
          <w:rFonts w:eastAsia="AptiferSansLTPro-Bold" w:cs="Arial"/>
          <w:i/>
          <w:iCs/>
          <w:lang w:val="es-ES" w:eastAsia="en-GB"/>
        </w:rPr>
        <w:tab/>
      </w:r>
    </w:p>
    <w:p w:rsidR="00221A93" w:rsidP="00221A93" w:rsidRDefault="00221A93" w14:paraId="223108C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geografía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geography</w:t>
      </w:r>
      <w:proofErr w:type="spellEnd"/>
    </w:p>
    <w:p w:rsidR="00221A93" w:rsidP="00221A93" w:rsidRDefault="00221A93" w14:paraId="4E2AEFC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historia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history</w:t>
      </w:r>
      <w:proofErr w:type="spellEnd"/>
    </w:p>
    <w:p w:rsidR="00221A93" w:rsidP="00221A93" w:rsidRDefault="00221A93" w14:paraId="603D2FD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informática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ICT</w:t>
      </w:r>
    </w:p>
    <w:p w:rsidR="00221A93" w:rsidP="00221A93" w:rsidRDefault="00221A93" w14:paraId="2661D5D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lengua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language</w:t>
      </w:r>
      <w:proofErr w:type="spellEnd"/>
    </w:p>
    <w:p w:rsidR="00221A93" w:rsidP="00221A93" w:rsidRDefault="00221A93" w14:paraId="1255D84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química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chemistry</w:t>
      </w:r>
      <w:proofErr w:type="spellEnd"/>
    </w:p>
    <w:p w:rsidR="00221A93" w:rsidP="00221A93" w:rsidRDefault="00221A93" w14:paraId="0255D0B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religión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RE</w:t>
      </w:r>
    </w:p>
    <w:p w:rsidR="00221A93" w:rsidP="00221A93" w:rsidRDefault="00221A93" w14:paraId="3135B30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tecnología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technology</w:t>
      </w:r>
      <w:proofErr w:type="spellEnd"/>
    </w:p>
    <w:p w:rsidR="00221A93" w:rsidP="00221A93" w:rsidRDefault="00221A93" w14:paraId="74231C7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los idiomas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languages</w:t>
      </w:r>
      <w:proofErr w:type="spellEnd"/>
    </w:p>
    <w:p w:rsidR="00221A93" w:rsidP="00221A93" w:rsidRDefault="00221A93" w14:paraId="0208062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las empresariales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business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studies</w:t>
      </w:r>
      <w:proofErr w:type="spellEnd"/>
    </w:p>
    <w:p w:rsidR="00221A93" w:rsidP="00221A93" w:rsidRDefault="00221A93" w14:paraId="08E0E90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las matemáticas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maths</w:t>
      </w:r>
      <w:proofErr w:type="spellEnd"/>
    </w:p>
    <w:p w:rsidR="00221A93" w:rsidP="00221A93" w:rsidRDefault="00221A93" w14:paraId="37576EE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las ciencias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science</w:t>
      </w:r>
      <w:proofErr w:type="spellEnd"/>
    </w:p>
    <w:p w:rsidR="00221A93" w:rsidP="00221A93" w:rsidRDefault="00221A93" w14:paraId="3045A25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la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asignatura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subject</w:t>
      </w:r>
    </w:p>
    <w:p w:rsidR="00221A93" w:rsidP="00221A93" w:rsidRDefault="00221A93" w14:paraId="7A70E04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>¿</w:t>
      </w:r>
      <w:proofErr w:type="spellStart"/>
      <w:r>
        <w:rPr>
          <w:rFonts w:eastAsia="AptiferSansLTPro-Bold" w:cs="Arial"/>
          <w:lang w:eastAsia="en-GB"/>
        </w:rPr>
        <w:t>Qué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opinas</w:t>
      </w:r>
      <w:proofErr w:type="spellEnd"/>
      <w:r>
        <w:rPr>
          <w:rFonts w:eastAsia="AptiferSansLTPro-Bold" w:cs="Arial"/>
          <w:lang w:eastAsia="en-GB"/>
        </w:rPr>
        <w:t xml:space="preserve"> de…?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What do you think of…?</w:t>
      </w:r>
    </w:p>
    <w:p w:rsidR="00221A93" w:rsidP="00221A93" w:rsidRDefault="00221A93" w14:paraId="57580DD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me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encanta</w:t>
      </w:r>
      <w:proofErr w:type="spellEnd"/>
      <w:r>
        <w:rPr>
          <w:rFonts w:eastAsia="AptiferSansLTPro-Bold" w:cs="Arial"/>
          <w:lang w:eastAsia="en-GB"/>
        </w:rPr>
        <w:t xml:space="preserve">(n)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love</w:t>
      </w:r>
    </w:p>
    <w:p w:rsidR="00221A93" w:rsidP="00221A93" w:rsidRDefault="00221A93" w14:paraId="6818684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me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chifla</w:t>
      </w:r>
      <w:proofErr w:type="spellEnd"/>
      <w:r>
        <w:rPr>
          <w:rFonts w:eastAsia="AptiferSansLTPro-Bold" w:cs="Arial"/>
          <w:lang w:eastAsia="en-GB"/>
        </w:rPr>
        <w:t xml:space="preserve">(n)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love</w:t>
      </w:r>
    </w:p>
    <w:p w:rsidR="00221A93" w:rsidP="00221A93" w:rsidRDefault="00221A93" w14:paraId="0B65E80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me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interesa</w:t>
      </w:r>
      <w:proofErr w:type="spellEnd"/>
      <w:r>
        <w:rPr>
          <w:rFonts w:eastAsia="AptiferSansLTPro-Bold" w:cs="Arial"/>
          <w:lang w:eastAsia="en-GB"/>
        </w:rPr>
        <w:t xml:space="preserve">(n)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I’m interested in</w:t>
      </w:r>
    </w:p>
    <w:p w:rsidR="00221A93" w:rsidP="00221A93" w:rsidRDefault="00221A93" w14:paraId="5F82314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me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gusta</w:t>
      </w:r>
      <w:proofErr w:type="spellEnd"/>
      <w:r>
        <w:rPr>
          <w:rFonts w:eastAsia="AptiferSansLTPro-Bold" w:cs="Arial"/>
          <w:lang w:eastAsia="en-GB"/>
        </w:rPr>
        <w:t xml:space="preserve">(n)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like</w:t>
      </w:r>
    </w:p>
    <w:p w:rsidR="00221A93" w:rsidP="00221A93" w:rsidRDefault="00221A93" w14:paraId="20A92C2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no</w:t>
      </w:r>
      <w:proofErr w:type="gramEnd"/>
      <w:r>
        <w:rPr>
          <w:rFonts w:eastAsia="AptiferSansLTPro-Bold" w:cs="Arial"/>
          <w:lang w:eastAsia="en-GB"/>
        </w:rPr>
        <w:t xml:space="preserve"> me </w:t>
      </w:r>
      <w:proofErr w:type="spellStart"/>
      <w:r>
        <w:rPr>
          <w:rFonts w:eastAsia="AptiferSansLTPro-Bold" w:cs="Arial"/>
          <w:lang w:eastAsia="en-GB"/>
        </w:rPr>
        <w:t>gusta</w:t>
      </w:r>
      <w:proofErr w:type="spellEnd"/>
      <w:r>
        <w:rPr>
          <w:rFonts w:eastAsia="AptiferSansLTPro-Bold" w:cs="Arial"/>
          <w:lang w:eastAsia="en-GB"/>
        </w:rPr>
        <w:t xml:space="preserve">(n)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don’t like</w:t>
      </w:r>
    </w:p>
    <w:p w:rsidR="00221A93" w:rsidP="00221A93" w:rsidRDefault="00221A93" w14:paraId="150F0F2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odio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>
        <w:rPr>
          <w:rFonts w:eastAsia="AptiferSansLTPro-Bold" w:cs="Arial"/>
          <w:i/>
          <w:iCs/>
          <w:lang w:val="es-ES" w:eastAsia="en-GB"/>
        </w:rPr>
        <w:t>hate</w:t>
      </w:r>
      <w:proofErr w:type="spellEnd"/>
    </w:p>
    <w:p w:rsidR="00221A93" w:rsidP="00221A93" w:rsidRDefault="00221A93" w14:paraId="7DC56691" w14:textId="77777777">
      <w:pPr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prefiero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>
        <w:rPr>
          <w:rFonts w:eastAsia="AptiferSansLTPro-Bold" w:cs="Arial"/>
          <w:i/>
          <w:iCs/>
          <w:lang w:val="es-ES" w:eastAsia="en-GB"/>
        </w:rPr>
        <w:t>prefer</w:t>
      </w:r>
      <w:proofErr w:type="spellEnd"/>
    </w:p>
    <w:p w:rsidR="00221A93" w:rsidP="00221A93" w:rsidRDefault="00221A93" w14:paraId="18FCBE3E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lang w:val="es-ES" w:eastAsia="en-GB"/>
        </w:rPr>
      </w:pPr>
    </w:p>
    <w:p w:rsidR="00221A93" w:rsidP="00221A93" w:rsidRDefault="00221A93" w14:paraId="331B03DA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 xml:space="preserve">¿Cómo son tus profes?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What are your teachers like?</w:t>
      </w:r>
    </w:p>
    <w:p w:rsidR="00221A93" w:rsidP="00221A93" w:rsidRDefault="00221A93" w14:paraId="2E6F85E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Mi profe (de inglés) es…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My English teacher is…</w:t>
      </w:r>
    </w:p>
    <w:p w:rsidR="00221A93" w:rsidP="00221A93" w:rsidRDefault="00221A93" w14:paraId="0771DD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joven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young</w:t>
      </w:r>
    </w:p>
    <w:p w:rsidR="00221A93" w:rsidP="00221A93" w:rsidRDefault="00221A93" w14:paraId="363BAF3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viejo/a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old</w:t>
      </w:r>
      <w:proofErr w:type="spellEnd"/>
    </w:p>
    <w:p w:rsidR="00221A93" w:rsidP="00221A93" w:rsidRDefault="00221A93" w14:paraId="2ABCE3F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severo/a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strict</w:t>
      </w:r>
      <w:proofErr w:type="spellEnd"/>
    </w:p>
    <w:p w:rsidR="00221A93" w:rsidP="00221A93" w:rsidRDefault="00221A93" w14:paraId="2B82233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tolerante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easy-going</w:t>
      </w:r>
      <w:proofErr w:type="spellEnd"/>
    </w:p>
    <w:p w:rsidR="00221A93" w:rsidP="00221A93" w:rsidRDefault="00221A93" w14:paraId="3A8CEBF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impaciente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impatient</w:t>
      </w:r>
      <w:proofErr w:type="spellEnd"/>
    </w:p>
    <w:p w:rsidR="00221A93" w:rsidP="00221A93" w:rsidRDefault="00221A93" w14:paraId="4B44278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paciente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patient</w:t>
      </w:r>
      <w:proofErr w:type="spellEnd"/>
    </w:p>
    <w:p w:rsidR="00221A93" w:rsidP="00221A93" w:rsidRDefault="00221A93" w14:paraId="10AE7CD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interesante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interesting</w:t>
      </w:r>
      <w:proofErr w:type="spellEnd"/>
    </w:p>
    <w:p w:rsidR="00221A93" w:rsidP="00221A93" w:rsidRDefault="00221A93" w14:paraId="10F7AFB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aburrido/a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boring</w:t>
      </w:r>
      <w:proofErr w:type="spellEnd"/>
    </w:p>
    <w:p w:rsidR="00221A93" w:rsidP="00221A93" w:rsidRDefault="00221A93" w14:paraId="091D3CD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gracioso/a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funny</w:t>
      </w:r>
      <w:proofErr w:type="spellEnd"/>
    </w:p>
    <w:p w:rsidR="00221A93" w:rsidP="00221A93" w:rsidRDefault="00221A93" w14:paraId="41B344B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serio/a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serious</w:t>
      </w:r>
      <w:proofErr w:type="spellEnd"/>
    </w:p>
    <w:p w:rsidR="00221A93" w:rsidP="00221A93" w:rsidRDefault="00221A93" w14:paraId="1560070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simpático/a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nice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>
        <w:rPr>
          <w:rFonts w:eastAsia="AptiferSansLTPro-Bold" w:cs="Arial"/>
          <w:i/>
          <w:iCs/>
          <w:lang w:val="es-ES" w:eastAsia="en-GB"/>
        </w:rPr>
        <w:t>friendly</w:t>
      </w:r>
      <w:proofErr w:type="spellEnd"/>
    </w:p>
    <w:p w:rsidR="00221A93" w:rsidP="00221A93" w:rsidRDefault="00221A93" w14:paraId="1FFB977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antipático/a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unfriendly</w:t>
      </w:r>
      <w:proofErr w:type="spellEnd"/>
    </w:p>
    <w:p w:rsidR="00221A93" w:rsidP="00221A93" w:rsidRDefault="00221A93" w14:paraId="11EEF2A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lastRenderedPageBreak/>
        <w:t xml:space="preserve">más divertido/a que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more </w:t>
      </w:r>
      <w:proofErr w:type="spellStart"/>
      <w:r>
        <w:rPr>
          <w:rFonts w:eastAsia="AptiferSansLTPro-Bold" w:cs="Arial"/>
          <w:i/>
          <w:iCs/>
          <w:lang w:val="es-ES" w:eastAsia="en-GB"/>
        </w:rPr>
        <w:t>fun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than</w:t>
      </w:r>
      <w:proofErr w:type="spellEnd"/>
    </w:p>
    <w:p w:rsidR="00221A93" w:rsidP="00221A93" w:rsidRDefault="00221A93" w14:paraId="16E071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menos creativo/a que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less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creative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than</w:t>
      </w:r>
      <w:proofErr w:type="spellEnd"/>
    </w:p>
    <w:p w:rsidR="00221A93" w:rsidP="00221A93" w:rsidRDefault="00221A93" w14:paraId="3B75AE5F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tan interesante como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as </w:t>
      </w:r>
      <w:proofErr w:type="spellStart"/>
      <w:r>
        <w:rPr>
          <w:rFonts w:eastAsia="AptiferSansLTPro-Bold" w:cs="Arial"/>
          <w:i/>
          <w:iCs/>
          <w:lang w:val="es-ES" w:eastAsia="en-GB"/>
        </w:rPr>
        <w:t>interesting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as</w:t>
      </w:r>
    </w:p>
    <w:p w:rsidR="00221A93" w:rsidP="00221A93" w:rsidRDefault="00221A93" w14:paraId="2CAF5904" w14:textId="77777777">
      <w:pPr>
        <w:spacing w:after="12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</w:p>
    <w:p w:rsidR="00221A93" w:rsidP="00221A93" w:rsidRDefault="00221A93" w14:paraId="5DF6B482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 xml:space="preserve">¿Qué llevas en el </w:t>
      </w:r>
      <w:proofErr w:type="spellStart"/>
      <w:r>
        <w:rPr>
          <w:rFonts w:eastAsia="AptiferSansLTPro-Bold" w:cs="Arial"/>
          <w:b/>
          <w:bCs/>
          <w:lang w:val="es-ES" w:eastAsia="en-GB"/>
        </w:rPr>
        <w:t>insti</w:t>
      </w:r>
      <w:proofErr w:type="spellEnd"/>
      <w:r>
        <w:rPr>
          <w:rFonts w:eastAsia="AptiferSansLTPro-Bold" w:cs="Arial"/>
          <w:b/>
          <w:bCs/>
          <w:lang w:val="es-ES" w:eastAsia="en-GB"/>
        </w:rPr>
        <w:t xml:space="preserve">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What do you wear at school?</w:t>
      </w:r>
    </w:p>
    <w:p w:rsidR="00221A93" w:rsidP="00221A93" w:rsidRDefault="00221A93" w14:paraId="5C77D90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(No) llevo…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I (</w:t>
      </w:r>
      <w:proofErr w:type="spellStart"/>
      <w:r>
        <w:rPr>
          <w:rFonts w:eastAsia="AptiferSansLTPro-Bold" w:cs="Arial"/>
          <w:i/>
          <w:iCs/>
          <w:lang w:val="es-ES" w:eastAsia="en-GB"/>
        </w:rPr>
        <w:t>don’t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) </w:t>
      </w:r>
      <w:proofErr w:type="spellStart"/>
      <w:r>
        <w:rPr>
          <w:rFonts w:eastAsia="AptiferSansLTPro-Bold" w:cs="Arial"/>
          <w:i/>
          <w:iCs/>
          <w:lang w:val="es-ES" w:eastAsia="en-GB"/>
        </w:rPr>
        <w:t>wear</w:t>
      </w:r>
      <w:proofErr w:type="spellEnd"/>
      <w:r>
        <w:rPr>
          <w:rFonts w:eastAsia="AptiferSansLTPro-Bold" w:cs="Arial"/>
          <w:i/>
          <w:iCs/>
          <w:lang w:val="es-ES" w:eastAsia="en-GB"/>
        </w:rPr>
        <w:t>…</w:t>
      </w:r>
    </w:p>
    <w:p w:rsidR="00221A93" w:rsidP="00221A93" w:rsidRDefault="00221A93" w14:paraId="7CCEFB9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(No) llevamos…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We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(</w:t>
      </w:r>
      <w:proofErr w:type="spellStart"/>
      <w:r>
        <w:rPr>
          <w:rFonts w:eastAsia="AptiferSansLTPro-Bold" w:cs="Arial"/>
          <w:i/>
          <w:iCs/>
          <w:lang w:val="es-ES" w:eastAsia="en-GB"/>
        </w:rPr>
        <w:t>don’t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) </w:t>
      </w:r>
      <w:proofErr w:type="spellStart"/>
      <w:r>
        <w:rPr>
          <w:rFonts w:eastAsia="AptiferSansLTPro-Bold" w:cs="Arial"/>
          <w:i/>
          <w:iCs/>
          <w:lang w:val="es-ES" w:eastAsia="en-GB"/>
        </w:rPr>
        <w:t>wear</w:t>
      </w:r>
      <w:proofErr w:type="spellEnd"/>
      <w:r>
        <w:rPr>
          <w:rFonts w:eastAsia="AptiferSansLTPro-Bold" w:cs="Arial"/>
          <w:i/>
          <w:iCs/>
          <w:lang w:val="es-ES" w:eastAsia="en-GB"/>
        </w:rPr>
        <w:t>…</w:t>
      </w:r>
    </w:p>
    <w:p w:rsidR="00221A93" w:rsidP="00221A93" w:rsidRDefault="00221A93" w14:paraId="2B98078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 w:rsidRPr="0DBDDD8A" w:rsidR="00221A93">
        <w:rPr>
          <w:rFonts w:eastAsia="AptiferSansLTPro-Bold" w:cs="Arial"/>
          <w:lang w:val="es-ES" w:eastAsia="en-GB"/>
        </w:rPr>
        <w:t xml:space="preserve">Tengo que llevar… </w:t>
      </w:r>
      <w:r>
        <w:tab/>
      </w:r>
      <w:r>
        <w:tab/>
      </w:r>
      <w:r>
        <w:tab/>
      </w:r>
      <w:r>
        <w:tab/>
      </w:r>
      <w:r>
        <w:tab/>
      </w:r>
      <w:r w:rsidRPr="0DBDDD8A" w:rsidR="00221A93">
        <w:rPr>
          <w:rFonts w:eastAsia="AptiferSansLTPro-Bold" w:cs="Arial"/>
          <w:i w:val="1"/>
          <w:iCs w:val="1"/>
          <w:lang w:eastAsia="en-GB"/>
        </w:rPr>
        <w:t>I have to wear…</w:t>
      </w:r>
    </w:p>
    <w:p w:rsidR="00221A93" w:rsidP="00221A93" w:rsidRDefault="00221A93" w14:paraId="1A6F772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Tenemos que llevar…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We have to wear…</w:t>
      </w:r>
    </w:p>
    <w:p w:rsidR="00221A93" w:rsidP="00221A93" w:rsidRDefault="00221A93" w14:paraId="413A5EC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jersey (de punto)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a (</w:t>
      </w:r>
      <w:proofErr w:type="spellStart"/>
      <w:r>
        <w:rPr>
          <w:rFonts w:eastAsia="AptiferSansLTPro-Bold" w:cs="Arial"/>
          <w:i/>
          <w:iCs/>
          <w:lang w:val="es-ES" w:eastAsia="en-GB"/>
        </w:rPr>
        <w:t>knitted</w:t>
      </w:r>
      <w:proofErr w:type="spellEnd"/>
      <w:r>
        <w:rPr>
          <w:rFonts w:eastAsia="AptiferSansLTPro-Bold" w:cs="Arial"/>
          <w:i/>
          <w:iCs/>
          <w:lang w:val="es-ES" w:eastAsia="en-GB"/>
        </w:rPr>
        <w:t>) sweater</w:t>
      </w:r>
    </w:p>
    <w:p w:rsidR="00221A93" w:rsidP="00221A93" w:rsidRDefault="00221A93" w14:paraId="775383D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vestido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dress</w:t>
      </w:r>
      <w:proofErr w:type="spellEnd"/>
    </w:p>
    <w:p w:rsidR="00221A93" w:rsidP="00221A93" w:rsidRDefault="00221A93" w14:paraId="59F681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camisa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shirt</w:t>
      </w:r>
      <w:proofErr w:type="spellEnd"/>
    </w:p>
    <w:p w:rsidR="00221A93" w:rsidP="00221A93" w:rsidRDefault="00221A93" w14:paraId="60C9C85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camiseta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a t-</w:t>
      </w:r>
      <w:proofErr w:type="spellStart"/>
      <w:r>
        <w:rPr>
          <w:rFonts w:eastAsia="AptiferSansLTPro-Bold" w:cs="Arial"/>
          <w:i/>
          <w:iCs/>
          <w:lang w:val="es-ES" w:eastAsia="en-GB"/>
        </w:rPr>
        <w:t>shirt</w:t>
      </w:r>
      <w:proofErr w:type="spellEnd"/>
    </w:p>
    <w:p w:rsidR="00221A93" w:rsidP="00221A93" w:rsidRDefault="00221A93" w14:paraId="3818C6F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chaqueta (a rayas)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a (</w:t>
      </w:r>
      <w:proofErr w:type="spellStart"/>
      <w:r>
        <w:rPr>
          <w:rFonts w:eastAsia="AptiferSansLTPro-Bold" w:cs="Arial"/>
          <w:i/>
          <w:iCs/>
          <w:lang w:val="es-ES" w:eastAsia="en-GB"/>
        </w:rPr>
        <w:t>striped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) </w:t>
      </w:r>
      <w:proofErr w:type="spellStart"/>
      <w:r>
        <w:rPr>
          <w:rFonts w:eastAsia="AptiferSansLTPro-Bold" w:cs="Arial"/>
          <w:i/>
          <w:iCs/>
          <w:lang w:val="es-ES" w:eastAsia="en-GB"/>
        </w:rPr>
        <w:t>jacket</w:t>
      </w:r>
      <w:proofErr w:type="spellEnd"/>
    </w:p>
    <w:p w:rsidR="00221A93" w:rsidP="00221A93" w:rsidRDefault="00221A93" w14:paraId="2995E57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chaqueta de punto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cardigan</w:t>
      </w:r>
      <w:proofErr w:type="spellEnd"/>
    </w:p>
    <w:p w:rsidR="00221A93" w:rsidP="00221A93" w:rsidRDefault="00221A93" w14:paraId="769204F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corbata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tie</w:t>
      </w:r>
      <w:proofErr w:type="spellEnd"/>
    </w:p>
    <w:p w:rsidR="00221A93" w:rsidP="00221A93" w:rsidRDefault="00221A93" w14:paraId="5AD54A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falda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skirt</w:t>
      </w:r>
      <w:proofErr w:type="spellEnd"/>
    </w:p>
    <w:p w:rsidR="00221A93" w:rsidP="00221A93" w:rsidRDefault="00221A93" w14:paraId="439EABA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unos pantalones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trousers</w:t>
      </w:r>
      <w:proofErr w:type="spellEnd"/>
    </w:p>
    <w:p w:rsidR="00221A93" w:rsidP="00221A93" w:rsidRDefault="00221A93" w14:paraId="392D347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unos calcetines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socks</w:t>
      </w:r>
      <w:proofErr w:type="spellEnd"/>
    </w:p>
    <w:p w:rsidR="00221A93" w:rsidP="00221A93" w:rsidRDefault="00221A93" w14:paraId="16417AB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unos zapatos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shoes</w:t>
      </w:r>
      <w:proofErr w:type="spellEnd"/>
    </w:p>
    <w:p w:rsidR="00221A93" w:rsidP="00221A93" w:rsidRDefault="00221A93" w14:paraId="690C8F2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unos vaqueros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jeans</w:t>
      </w:r>
      <w:proofErr w:type="spellEnd"/>
    </w:p>
    <w:p w:rsidR="00221A93" w:rsidP="00221A93" w:rsidRDefault="00221A93" w14:paraId="21DC7D2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unas medias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tights</w:t>
      </w:r>
      <w:proofErr w:type="spellEnd"/>
    </w:p>
    <w:p w:rsidR="00221A93" w:rsidP="00221A93" w:rsidRDefault="00221A93" w14:paraId="22B9D43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amarillo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yellow</w:t>
      </w:r>
      <w:proofErr w:type="spellEnd"/>
    </w:p>
    <w:p w:rsidR="00221A93" w:rsidP="00221A93" w:rsidRDefault="00221A93" w14:paraId="4E0E879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blanco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white</w:t>
      </w:r>
      <w:proofErr w:type="spellEnd"/>
    </w:p>
    <w:p w:rsidR="00221A93" w:rsidP="00221A93" w:rsidRDefault="00221A93" w14:paraId="1E7558C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negro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black</w:t>
      </w:r>
      <w:proofErr w:type="spellEnd"/>
    </w:p>
    <w:p w:rsidR="00221A93" w:rsidP="00221A93" w:rsidRDefault="00221A93" w14:paraId="16DB430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rojo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red</w:t>
      </w:r>
    </w:p>
    <w:p w:rsidR="00221A93" w:rsidP="00221A93" w:rsidRDefault="00221A93" w14:paraId="74A725A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morado / violeta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purple</w:t>
      </w:r>
      <w:proofErr w:type="spellEnd"/>
    </w:p>
    <w:p w:rsidR="00221A93" w:rsidP="00221A93" w:rsidRDefault="00221A93" w14:paraId="4B5B734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naranja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orange</w:t>
      </w:r>
      <w:proofErr w:type="spellEnd"/>
    </w:p>
    <w:p w:rsidR="00221A93" w:rsidP="00221A93" w:rsidRDefault="00221A93" w14:paraId="0E61F98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rosa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pink</w:t>
      </w:r>
      <w:proofErr w:type="spellEnd"/>
    </w:p>
    <w:p w:rsidR="00221A93" w:rsidP="00221A93" w:rsidRDefault="00221A93" w14:paraId="5FAF8E1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azul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blue</w:t>
      </w:r>
    </w:p>
    <w:p w:rsidR="00221A93" w:rsidP="00221A93" w:rsidRDefault="00221A93" w14:paraId="6CEB939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verde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green</w:t>
      </w:r>
      <w:proofErr w:type="spellEnd"/>
    </w:p>
    <w:p w:rsidR="00221A93" w:rsidP="00221A93" w:rsidRDefault="00221A93" w14:paraId="248B379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gris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grey</w:t>
      </w:r>
    </w:p>
    <w:p w:rsidR="00221A93" w:rsidP="00221A93" w:rsidRDefault="00221A93" w14:paraId="0BE08D6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marrón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brown</w:t>
      </w:r>
      <w:proofErr w:type="spellEnd"/>
    </w:p>
    <w:p w:rsidR="00221A93" w:rsidP="00221A93" w:rsidRDefault="00221A93" w14:paraId="409C567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oscuro / claro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dark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/ light</w:t>
      </w:r>
    </w:p>
    <w:p w:rsidR="00221A93" w:rsidP="00221A93" w:rsidRDefault="00221A93" w14:paraId="48AE151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a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rayas</w:t>
      </w:r>
      <w:proofErr w:type="spellEnd"/>
      <w:r>
        <w:rPr>
          <w:rFonts w:eastAsia="AptiferSansLTPro-Bold" w:cs="Arial"/>
          <w:lang w:eastAsia="en-GB"/>
        </w:rPr>
        <w:t xml:space="preserve"> / a </w:t>
      </w:r>
      <w:proofErr w:type="spellStart"/>
      <w:r>
        <w:rPr>
          <w:rFonts w:eastAsia="AptiferSansLTPro-Bold" w:cs="Arial"/>
          <w:lang w:eastAsia="en-GB"/>
        </w:rPr>
        <w:t>cuadros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striped / checked</w:t>
      </w:r>
    </w:p>
    <w:p w:rsidR="00221A93" w:rsidP="00221A93" w:rsidRDefault="00221A93" w14:paraId="596B982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bonito / feo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pretty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>
        <w:rPr>
          <w:rFonts w:eastAsia="AptiferSansLTPro-Bold" w:cs="Arial"/>
          <w:i/>
          <w:iCs/>
          <w:lang w:val="es-ES" w:eastAsia="en-GB"/>
        </w:rPr>
        <w:t>ugly</w:t>
      </w:r>
      <w:proofErr w:type="spellEnd"/>
    </w:p>
    <w:p w:rsidR="00221A93" w:rsidP="00221A93" w:rsidRDefault="00221A93" w14:paraId="0FB8DBA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cómodo / incómodo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comfortable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/ </w:t>
      </w:r>
      <w:proofErr w:type="spellStart"/>
      <w:r>
        <w:rPr>
          <w:rFonts w:eastAsia="AptiferSansLTPro-Bold" w:cs="Arial"/>
          <w:i/>
          <w:iCs/>
          <w:lang w:val="es-ES" w:eastAsia="en-GB"/>
        </w:rPr>
        <w:t>uncomfortable</w:t>
      </w:r>
      <w:proofErr w:type="spellEnd"/>
    </w:p>
    <w:p w:rsidR="00221A93" w:rsidP="00221A93" w:rsidRDefault="00221A93" w14:paraId="41CE393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formal / informal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formal / informal</w:t>
      </w:r>
    </w:p>
    <w:p w:rsidR="00221A93" w:rsidP="00221A93" w:rsidRDefault="00221A93" w14:paraId="1F76577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elegante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smart</w:t>
      </w:r>
      <w:proofErr w:type="spellEnd"/>
    </w:p>
    <w:p w:rsidR="00221A93" w:rsidP="00221A93" w:rsidRDefault="00221A93" w14:paraId="1A0536B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práctico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practical</w:t>
      </w:r>
      <w:proofErr w:type="spellEnd"/>
    </w:p>
    <w:p w:rsidR="00221A93" w:rsidP="00221A93" w:rsidRDefault="00221A93" w14:paraId="5510A17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uniforme…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Uniform</w:t>
      </w:r>
      <w:proofErr w:type="spellEnd"/>
      <w:r>
        <w:rPr>
          <w:rFonts w:eastAsia="AptiferSansLTPro-Bold" w:cs="Arial"/>
          <w:i/>
          <w:iCs/>
          <w:lang w:val="es-ES" w:eastAsia="en-GB"/>
        </w:rPr>
        <w:t>…</w:t>
      </w:r>
    </w:p>
    <w:p w:rsidR="00221A93" w:rsidP="00221A93" w:rsidRDefault="00221A93" w14:paraId="7A0FE2D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mejora la disciplina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improves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discipline</w:t>
      </w:r>
    </w:p>
    <w:p w:rsidR="00221A93" w:rsidP="00221A93" w:rsidRDefault="00221A93" w14:paraId="4E7D64C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limita la individualidad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limits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individuality</w:t>
      </w:r>
      <w:proofErr w:type="spellEnd"/>
    </w:p>
    <w:p w:rsidR="00221A93" w:rsidP="00221A93" w:rsidRDefault="00221A93" w14:paraId="3B904C6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Las diferencias económicas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The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economic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differences</w:t>
      </w:r>
      <w:proofErr w:type="spellEnd"/>
    </w:p>
    <w:p w:rsidR="00221A93" w:rsidP="00221A93" w:rsidRDefault="00221A93" w14:paraId="29D0265F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no son tan obvias.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are </w:t>
      </w:r>
      <w:proofErr w:type="spellStart"/>
      <w:r>
        <w:rPr>
          <w:rFonts w:eastAsia="AptiferSansLTPro-Bold" w:cs="Arial"/>
          <w:i/>
          <w:iCs/>
          <w:lang w:val="es-ES" w:eastAsia="en-GB"/>
        </w:rPr>
        <w:t>not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as </w:t>
      </w:r>
      <w:r>
        <w:rPr>
          <w:rFonts w:eastAsia="AptiferSansLTPro-Bold" w:cs="Arial"/>
          <w:i/>
          <w:iCs/>
          <w:lang w:eastAsia="en-GB"/>
        </w:rPr>
        <w:t>obvious.</w:t>
      </w:r>
    </w:p>
    <w:p w:rsidR="00221A93" w:rsidP="00221A93" w:rsidRDefault="00221A93" w14:paraId="315CD644" w14:textId="77777777">
      <w:pPr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="00221A93" w:rsidP="00221A93" w:rsidRDefault="00221A93" w14:paraId="5194BAAE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 xml:space="preserve">¿Cómo es tu </w:t>
      </w:r>
      <w:proofErr w:type="spellStart"/>
      <w:r>
        <w:rPr>
          <w:rFonts w:eastAsia="AptiferSansLTPro-Bold" w:cs="Arial"/>
          <w:b/>
          <w:bCs/>
          <w:lang w:val="es-ES_tradnl" w:eastAsia="en-GB"/>
        </w:rPr>
        <w:t>insti</w:t>
      </w:r>
      <w:proofErr w:type="spellEnd"/>
      <w:r>
        <w:rPr>
          <w:rFonts w:eastAsia="AptiferSansLTPro-Bold" w:cs="Arial"/>
          <w:b/>
          <w:bCs/>
          <w:lang w:val="es-ES_tradnl" w:eastAsia="en-GB"/>
        </w:rPr>
        <w:t xml:space="preserve">?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What is your school like?</w:t>
      </w:r>
    </w:p>
    <w:p w:rsidR="00221A93" w:rsidP="00221A93" w:rsidRDefault="00221A93" w14:paraId="51CA861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En</w:t>
      </w:r>
      <w:proofErr w:type="spellEnd"/>
      <w:r>
        <w:rPr>
          <w:rFonts w:eastAsia="AptiferSansLTPro-Bold" w:cs="Arial"/>
          <w:lang w:eastAsia="en-GB"/>
        </w:rPr>
        <w:t xml:space="preserve"> mi </w:t>
      </w:r>
      <w:proofErr w:type="spellStart"/>
      <w:r>
        <w:rPr>
          <w:rFonts w:eastAsia="AptiferSansLTPro-Bold" w:cs="Arial"/>
          <w:lang w:eastAsia="en-GB"/>
        </w:rPr>
        <w:t>insti</w:t>
      </w:r>
      <w:proofErr w:type="spellEnd"/>
      <w:r>
        <w:rPr>
          <w:rFonts w:eastAsia="AptiferSansLTPro-Bold" w:cs="Arial"/>
          <w:lang w:eastAsia="en-GB"/>
        </w:rPr>
        <w:t xml:space="preserve"> hay…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In my school there is…</w:t>
      </w:r>
    </w:p>
    <w:p w:rsidR="00221A93" w:rsidP="00221A93" w:rsidRDefault="00221A93" w14:paraId="61871B3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proofErr w:type="spellStart"/>
      <w:r>
        <w:rPr>
          <w:rFonts w:eastAsia="AptiferSansLTPro-Bold" w:cs="Arial"/>
          <w:lang w:eastAsia="en-GB"/>
        </w:rPr>
        <w:t>Mi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insti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tiene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My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school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has…</w:t>
      </w:r>
    </w:p>
    <w:p w:rsidR="00221A93" w:rsidP="00221A93" w:rsidRDefault="00221A93" w14:paraId="172CC8C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salón de actos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a hall</w:t>
      </w:r>
    </w:p>
    <w:p w:rsidR="00221A93" w:rsidP="00221A93" w:rsidRDefault="00221A93" w14:paraId="2C2051E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lastRenderedPageBreak/>
        <w:t xml:space="preserve">un comedor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a canteen</w:t>
      </w:r>
    </w:p>
    <w:p w:rsidR="00221A93" w:rsidP="00221A93" w:rsidRDefault="00221A93" w14:paraId="6EF357F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campo de fútbol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football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pitch</w:t>
      </w:r>
    </w:p>
    <w:p w:rsidR="00221A93" w:rsidP="00221A93" w:rsidRDefault="00221A93" w14:paraId="0883B14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patio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playground</w:t>
      </w:r>
      <w:proofErr w:type="spellEnd"/>
    </w:p>
    <w:p w:rsidR="00221A93" w:rsidP="00221A93" w:rsidRDefault="00221A93" w14:paraId="3F338F0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gimnasio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gym</w:t>
      </w:r>
      <w:proofErr w:type="spellEnd"/>
    </w:p>
    <w:p w:rsidR="00221A93" w:rsidP="00221A93" w:rsidRDefault="00221A93" w14:paraId="38031B3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piscina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a pool</w:t>
      </w:r>
    </w:p>
    <w:p w:rsidR="00221A93" w:rsidP="00221A93" w:rsidRDefault="00221A93" w14:paraId="6A39049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biblioteca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library</w:t>
      </w:r>
      <w:proofErr w:type="spellEnd"/>
    </w:p>
    <w:p w:rsidR="00221A93" w:rsidP="00221A93" w:rsidRDefault="00221A93" w14:paraId="28722AB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pista de tenis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tennis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court</w:t>
      </w:r>
      <w:proofErr w:type="spellEnd"/>
    </w:p>
    <w:p w:rsidR="00221A93" w:rsidP="00221A93" w:rsidRDefault="00221A93" w14:paraId="3EDD6C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unos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laboratorios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some laboratories</w:t>
      </w:r>
    </w:p>
    <w:p w:rsidR="00221A93" w:rsidP="00221A93" w:rsidRDefault="00221A93" w14:paraId="4FA1B30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muchas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aulas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lots of classrooms</w:t>
      </w:r>
    </w:p>
    <w:p w:rsidR="00221A93" w:rsidP="00221A93" w:rsidRDefault="00221A93" w14:paraId="095EE77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Mi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instituto</w:t>
      </w:r>
      <w:proofErr w:type="spellEnd"/>
      <w:r>
        <w:rPr>
          <w:rFonts w:eastAsia="AptiferSansLTPro-Bold" w:cs="Arial"/>
          <w:lang w:eastAsia="en-GB"/>
        </w:rPr>
        <w:t xml:space="preserve"> / </w:t>
      </w:r>
      <w:proofErr w:type="spellStart"/>
      <w:r>
        <w:rPr>
          <w:rFonts w:eastAsia="AptiferSansLTPro-Bold" w:cs="Arial"/>
          <w:lang w:eastAsia="en-GB"/>
        </w:rPr>
        <w:t>colegio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es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My school is…</w:t>
      </w:r>
    </w:p>
    <w:p w:rsidR="00221A93" w:rsidP="00221A93" w:rsidRDefault="00221A93" w14:paraId="18E3AA9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mixto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mixed</w:t>
      </w:r>
    </w:p>
    <w:p w:rsidR="00221A93" w:rsidP="00221A93" w:rsidRDefault="00221A93" w14:paraId="7113FFD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femenino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/ </w:t>
      </w:r>
      <w:proofErr w:type="spellStart"/>
      <w:r>
        <w:rPr>
          <w:rFonts w:eastAsia="AptiferSansLTPro-Bold" w:cs="Arial"/>
          <w:lang w:eastAsia="en-GB"/>
        </w:rPr>
        <w:t>masculino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all girls / all boys</w:t>
      </w:r>
    </w:p>
    <w:p w:rsidR="00221A93" w:rsidP="00221A93" w:rsidRDefault="00221A93" w14:paraId="274B335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 w:rsidRPr="0DBDDD8A" w:rsidR="00221A93">
        <w:rPr>
          <w:rFonts w:eastAsia="AptiferSansLTPro-Bold" w:cs="Arial"/>
          <w:lang w:eastAsia="en-GB"/>
        </w:rPr>
        <w:t>público</w:t>
      </w:r>
      <w:r w:rsidRPr="0DBDDD8A" w:rsidR="00221A93">
        <w:rPr>
          <w:rFonts w:eastAsia="AptiferSansLTPro-Bold" w:cs="Arial"/>
          <w:lang w:eastAsia="en-GB"/>
        </w:rPr>
        <w:t xml:space="preserve"> / </w:t>
      </w:r>
      <w:r w:rsidRPr="0DBDDD8A" w:rsidR="00221A93">
        <w:rPr>
          <w:rFonts w:eastAsia="AptiferSansLTPro-Bold" w:cs="Arial"/>
          <w:lang w:eastAsia="en-GB"/>
        </w:rPr>
        <w:t>privado</w:t>
      </w:r>
      <w:r w:rsidRPr="0DBDDD8A" w:rsidR="00221A93">
        <w:rPr>
          <w:rFonts w:eastAsia="AptiferSansLTPro-Bold" w:cs="Arial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DBDDD8A" w:rsidR="00221A93">
        <w:rPr>
          <w:rFonts w:eastAsia="AptiferSansLTPro-Bold" w:cs="Arial"/>
          <w:i w:val="1"/>
          <w:iCs w:val="1"/>
          <w:lang w:eastAsia="en-GB"/>
        </w:rPr>
        <w:t>state / private</w:t>
      </w:r>
    </w:p>
    <w:p w:rsidR="00221A93" w:rsidP="00221A93" w:rsidRDefault="00221A93" w14:paraId="43AAD62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 xml:space="preserve">El </w:t>
      </w:r>
      <w:proofErr w:type="spellStart"/>
      <w:r>
        <w:rPr>
          <w:rFonts w:eastAsia="AptiferSansLTPro-Bold" w:cs="Arial"/>
          <w:lang w:eastAsia="en-GB"/>
        </w:rPr>
        <w:t>edificio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es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 building is…</w:t>
      </w:r>
    </w:p>
    <w:p w:rsidR="00221A93" w:rsidP="00221A93" w:rsidRDefault="00221A93" w14:paraId="0BE72E2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 xml:space="preserve">Los </w:t>
      </w:r>
      <w:proofErr w:type="spellStart"/>
      <w:r>
        <w:rPr>
          <w:rFonts w:eastAsia="AptiferSansLTPro-Bold" w:cs="Arial"/>
          <w:lang w:eastAsia="en-GB"/>
        </w:rPr>
        <w:t>edificios</w:t>
      </w:r>
      <w:proofErr w:type="spellEnd"/>
      <w:r>
        <w:rPr>
          <w:rFonts w:eastAsia="AptiferSansLTPro-Bold" w:cs="Arial"/>
          <w:lang w:eastAsia="en-GB"/>
        </w:rPr>
        <w:t xml:space="preserve"> son…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 buildings are…</w:t>
      </w:r>
    </w:p>
    <w:p w:rsidR="00221A93" w:rsidP="00221A93" w:rsidRDefault="00221A93" w14:paraId="3EE3462B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nuevo</w:t>
      </w:r>
      <w:proofErr w:type="spellEnd"/>
      <w:r>
        <w:rPr>
          <w:rFonts w:eastAsia="AptiferSansLTPro-Bold" w:cs="Arial"/>
          <w:lang w:eastAsia="en-GB"/>
        </w:rPr>
        <w:t>(s)</w:t>
      </w:r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new</w:t>
      </w:r>
    </w:p>
    <w:p w:rsidR="00221A93" w:rsidP="00221A93" w:rsidRDefault="00221A93" w14:paraId="3007C6F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antiguo</w:t>
      </w:r>
      <w:proofErr w:type="spellEnd"/>
      <w:r>
        <w:rPr>
          <w:rFonts w:eastAsia="AptiferSansLTPro-Bold" w:cs="Arial"/>
          <w:lang w:eastAsia="en-GB"/>
        </w:rPr>
        <w:t>(s)</w:t>
      </w:r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old</w:t>
      </w:r>
    </w:p>
    <w:p w:rsidR="00221A93" w:rsidP="00221A93" w:rsidRDefault="00221A93" w14:paraId="35681E4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moderno</w:t>
      </w:r>
      <w:proofErr w:type="spellEnd"/>
      <w:r>
        <w:rPr>
          <w:rFonts w:eastAsia="AptiferSansLTPro-Bold" w:cs="Arial"/>
          <w:lang w:eastAsia="en-GB"/>
        </w:rPr>
        <w:t>(s)</w:t>
      </w:r>
      <w:proofErr w:type="gramEnd"/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modern</w:t>
      </w:r>
    </w:p>
    <w:p w:rsidR="00221A93" w:rsidP="00221A93" w:rsidRDefault="00221A93" w14:paraId="765DBCD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amplio</w:t>
      </w:r>
      <w:proofErr w:type="spellEnd"/>
      <w:r>
        <w:rPr>
          <w:rFonts w:eastAsia="AptiferSansLTPro-Bold" w:cs="Arial"/>
          <w:lang w:eastAsia="en-GB"/>
        </w:rPr>
        <w:t>(s)</w:t>
      </w:r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spacious</w:t>
      </w:r>
    </w:p>
    <w:p w:rsidR="00221A93" w:rsidP="00221A93" w:rsidRDefault="00221A93" w14:paraId="05226F6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pequeño</w:t>
      </w:r>
      <w:proofErr w:type="spellEnd"/>
      <w:r>
        <w:rPr>
          <w:rFonts w:eastAsia="AptiferSansLTPro-Bold" w:cs="Arial"/>
          <w:lang w:eastAsia="en-GB"/>
        </w:rPr>
        <w:t>(s)</w:t>
      </w:r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small</w:t>
      </w:r>
    </w:p>
    <w:p w:rsidR="00221A93" w:rsidP="00221A93" w:rsidRDefault="00221A93" w14:paraId="1518A075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feo</w:t>
      </w:r>
      <w:proofErr w:type="spellEnd"/>
      <w:r>
        <w:rPr>
          <w:rFonts w:eastAsia="AptiferSansLTPro-Bold" w:cs="Arial"/>
          <w:lang w:eastAsia="en-GB"/>
        </w:rPr>
        <w:t>(s)</w:t>
      </w:r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ugly</w:t>
      </w:r>
    </w:p>
    <w:p w:rsidR="00221A93" w:rsidP="00221A93" w:rsidRDefault="00221A93" w14:paraId="6CD05A6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atractivo</w:t>
      </w:r>
      <w:proofErr w:type="spellEnd"/>
      <w:r>
        <w:rPr>
          <w:rFonts w:eastAsia="AptiferSansLTPro-Bold" w:cs="Arial"/>
          <w:lang w:eastAsia="en-GB"/>
        </w:rPr>
        <w:t>(s)</w:t>
      </w:r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attractive</w:t>
      </w:r>
    </w:p>
    <w:p w:rsidR="00221A93" w:rsidP="00221A93" w:rsidRDefault="00221A93" w14:paraId="1029209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lo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bueno</w:t>
      </w:r>
      <w:proofErr w:type="spellEnd"/>
      <w:r>
        <w:rPr>
          <w:rFonts w:eastAsia="AptiferSansLTPro-Bold" w:cs="Arial"/>
          <w:lang w:eastAsia="en-GB"/>
        </w:rPr>
        <w:t xml:space="preserve"> / </w:t>
      </w:r>
      <w:proofErr w:type="spellStart"/>
      <w:r>
        <w:rPr>
          <w:rFonts w:eastAsia="AptiferSansLTPro-Bold" w:cs="Arial"/>
          <w:lang w:eastAsia="en-GB"/>
        </w:rPr>
        <w:t>malo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es</w:t>
      </w:r>
      <w:proofErr w:type="spellEnd"/>
      <w:r>
        <w:rPr>
          <w:rFonts w:eastAsia="AptiferSansLTPro-Bold" w:cs="Arial"/>
          <w:lang w:eastAsia="en-GB"/>
        </w:rPr>
        <w:t xml:space="preserve"> que…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 good / bad thing is that…</w:t>
      </w:r>
    </w:p>
    <w:p w:rsidR="00221A93" w:rsidP="00221A93" w:rsidRDefault="00221A93" w14:paraId="14D3645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lo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mejor</w:t>
      </w:r>
      <w:proofErr w:type="spellEnd"/>
      <w:r>
        <w:rPr>
          <w:rFonts w:eastAsia="AptiferSansLTPro-Bold" w:cs="Arial"/>
          <w:lang w:eastAsia="en-GB"/>
        </w:rPr>
        <w:t xml:space="preserve"> / </w:t>
      </w:r>
      <w:proofErr w:type="spellStart"/>
      <w:r>
        <w:rPr>
          <w:rFonts w:eastAsia="AptiferSansLTPro-Bold" w:cs="Arial"/>
          <w:lang w:eastAsia="en-GB"/>
        </w:rPr>
        <w:t>peor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es</w:t>
      </w:r>
      <w:proofErr w:type="spellEnd"/>
      <w:r>
        <w:rPr>
          <w:rFonts w:eastAsia="AptiferSansLTPro-Bold" w:cs="Arial"/>
          <w:lang w:eastAsia="en-GB"/>
        </w:rPr>
        <w:t xml:space="preserve"> que…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 best / worst thing is that…</w:t>
      </w:r>
    </w:p>
    <w:p w:rsidR="00221A93" w:rsidP="00221A93" w:rsidRDefault="00221A93" w14:paraId="0CBC6B1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ni</w:t>
      </w:r>
      <w:proofErr w:type="spellEnd"/>
      <w:r>
        <w:rPr>
          <w:rFonts w:eastAsia="AptiferSansLTPro-Bold" w:cs="Arial"/>
          <w:lang w:eastAsia="en-GB"/>
        </w:rPr>
        <w:t>…</w:t>
      </w:r>
      <w:proofErr w:type="spellStart"/>
      <w:proofErr w:type="gramEnd"/>
      <w:r>
        <w:rPr>
          <w:rFonts w:eastAsia="AptiferSansLTPro-Bold" w:cs="Arial"/>
          <w:lang w:eastAsia="en-GB"/>
        </w:rPr>
        <w:t>ni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(n</w:t>
      </w:r>
      <w:proofErr w:type="gramStart"/>
      <w:r>
        <w:rPr>
          <w:rFonts w:eastAsia="AptiferSansLTPro-Bold" w:cs="Arial"/>
          <w:i/>
          <w:iCs/>
          <w:lang w:eastAsia="en-GB"/>
        </w:rPr>
        <w:t>)either</w:t>
      </w:r>
      <w:proofErr w:type="gramEnd"/>
      <w:r>
        <w:rPr>
          <w:rFonts w:eastAsia="AptiferSansLTPro-Bold" w:cs="Arial"/>
          <w:i/>
          <w:iCs/>
          <w:lang w:eastAsia="en-GB"/>
        </w:rPr>
        <w:t>…nor…</w:t>
      </w:r>
    </w:p>
    <w:p w:rsidR="00221A93" w:rsidP="00221A93" w:rsidRDefault="00221A93" w14:paraId="336622C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nada</w:t>
      </w:r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nothing / anything</w:t>
      </w:r>
    </w:p>
    <w:p w:rsidR="00221A93" w:rsidP="00221A93" w:rsidRDefault="00221A93" w14:paraId="7050438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tampoco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not either</w:t>
      </w:r>
    </w:p>
    <w:p w:rsidR="00221A93" w:rsidP="00221A93" w:rsidRDefault="00221A93" w14:paraId="523C07E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En</w:t>
      </w:r>
      <w:proofErr w:type="spellEnd"/>
      <w:r>
        <w:rPr>
          <w:rFonts w:eastAsia="AptiferSansLTPro-Bold" w:cs="Arial"/>
          <w:lang w:eastAsia="en-GB"/>
        </w:rPr>
        <w:t xml:space="preserve"> mi </w:t>
      </w:r>
      <w:proofErr w:type="spellStart"/>
      <w:r>
        <w:rPr>
          <w:rFonts w:eastAsia="AptiferSansLTPro-Bold" w:cs="Arial"/>
          <w:lang w:eastAsia="en-GB"/>
        </w:rPr>
        <w:t>escuela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primaria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In my primary school…</w:t>
      </w:r>
    </w:p>
    <w:p w:rsidR="00221A93" w:rsidP="00221A93" w:rsidRDefault="00221A93" w14:paraId="6407419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>(</w:t>
      </w:r>
      <w:proofErr w:type="gramStart"/>
      <w:r>
        <w:rPr>
          <w:rFonts w:eastAsia="AptiferSansLTPro-Bold" w:cs="Arial"/>
          <w:lang w:eastAsia="en-GB"/>
        </w:rPr>
        <w:t>no</w:t>
      </w:r>
      <w:proofErr w:type="gramEnd"/>
      <w:r>
        <w:rPr>
          <w:rFonts w:eastAsia="AptiferSansLTPro-Bold" w:cs="Arial"/>
          <w:lang w:eastAsia="en-GB"/>
        </w:rPr>
        <w:t xml:space="preserve">) </w:t>
      </w:r>
      <w:proofErr w:type="spellStart"/>
      <w:r>
        <w:rPr>
          <w:rFonts w:eastAsia="AptiferSansLTPro-Bold" w:cs="Arial"/>
          <w:lang w:eastAsia="en-GB"/>
        </w:rPr>
        <w:t>había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there was/were (not any)…</w:t>
      </w:r>
    </w:p>
    <w:p w:rsidR="00221A93" w:rsidP="00221A93" w:rsidRDefault="00221A93" w14:paraId="056C2B8E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exámenes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 xml:space="preserve">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exams</w:t>
      </w:r>
      <w:proofErr w:type="spellEnd"/>
    </w:p>
    <w:p w:rsidR="00221A93" w:rsidP="00221A93" w:rsidRDefault="00221A93" w14:paraId="21CF9711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deberes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homework</w:t>
      </w:r>
      <w:proofErr w:type="spellEnd"/>
    </w:p>
    <w:p w:rsidR="00221A93" w:rsidP="00221A93" w:rsidRDefault="00221A93" w14:paraId="33E32EA9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instalaciones (deportivas)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(</w:t>
      </w:r>
      <w:proofErr w:type="spellStart"/>
      <w:r>
        <w:rPr>
          <w:rFonts w:eastAsia="AptiferSansLTPro-Bold" w:cs="Arial"/>
          <w:i/>
          <w:iCs/>
          <w:lang w:val="es-ES" w:eastAsia="en-GB"/>
        </w:rPr>
        <w:t>sports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) </w:t>
      </w:r>
      <w:proofErr w:type="spellStart"/>
      <w:r>
        <w:rPr>
          <w:rFonts w:eastAsia="AptiferSansLTPro-Bold" w:cs="Arial"/>
          <w:i/>
          <w:iCs/>
          <w:lang w:val="es-ES" w:eastAsia="en-GB"/>
        </w:rPr>
        <w:t>facilities</w:t>
      </w:r>
      <w:proofErr w:type="spellEnd"/>
    </w:p>
    <w:p w:rsidR="00221A93" w:rsidP="00221A93" w:rsidRDefault="00221A93" w14:paraId="2D81C7D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actividades extraescolares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extra-curricular </w:t>
      </w:r>
      <w:proofErr w:type="spellStart"/>
      <w:r>
        <w:rPr>
          <w:rFonts w:eastAsia="AptiferSansLTPro-Bold" w:cs="Arial"/>
          <w:i/>
          <w:iCs/>
          <w:lang w:val="es-ES" w:eastAsia="en-GB"/>
        </w:rPr>
        <w:t>activities</w:t>
      </w:r>
      <w:proofErr w:type="spellEnd"/>
    </w:p>
    <w:p w:rsidR="00221A93" w:rsidP="00221A93" w:rsidRDefault="00221A93" w14:paraId="66DB35C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educación infantil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pre-</w:t>
      </w:r>
      <w:proofErr w:type="spellStart"/>
      <w:r>
        <w:rPr>
          <w:rFonts w:eastAsia="AptiferSansLTPro-Bold" w:cs="Arial"/>
          <w:i/>
          <w:iCs/>
          <w:lang w:val="es-ES" w:eastAsia="en-GB"/>
        </w:rPr>
        <w:t>school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education</w:t>
      </w:r>
      <w:proofErr w:type="spellEnd"/>
    </w:p>
    <w:p w:rsidR="00221A93" w:rsidP="00221A93" w:rsidRDefault="00221A93" w14:paraId="02ABDF0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educación primaria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primary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education</w:t>
      </w:r>
      <w:proofErr w:type="spellEnd"/>
    </w:p>
    <w:p w:rsidR="00221A93" w:rsidP="00221A93" w:rsidRDefault="00221A93" w14:paraId="1696E19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educación secundaria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secondary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education</w:t>
      </w:r>
      <w:proofErr w:type="spellEnd"/>
    </w:p>
    <w:p w:rsidR="00221A93" w:rsidP="00221A93" w:rsidRDefault="00221A93" w14:paraId="35580DA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bachillerato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levels</w:t>
      </w:r>
      <w:proofErr w:type="spellEnd"/>
    </w:p>
    <w:p w:rsidR="00221A93" w:rsidP="00221A93" w:rsidRDefault="00221A93" w14:paraId="0E0FD2C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formación profesional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vocational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training</w:t>
      </w:r>
    </w:p>
    <w:p w:rsidR="00221A93" w:rsidP="00221A93" w:rsidRDefault="00221A93" w14:paraId="1016B8E0" w14:textId="77777777">
      <w:pPr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instituto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secondary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school</w:t>
      </w:r>
      <w:proofErr w:type="spellEnd"/>
    </w:p>
    <w:p w:rsidR="00221A93" w:rsidP="00221A93" w:rsidRDefault="00221A93" w14:paraId="52BF17E8" w14:textId="77777777">
      <w:pPr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="00221A93" w:rsidP="00221A93" w:rsidRDefault="00221A93" w14:paraId="0804F168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 xml:space="preserve">¿Cómo vas al </w:t>
      </w:r>
      <w:proofErr w:type="spellStart"/>
      <w:r>
        <w:rPr>
          <w:rFonts w:eastAsia="AptiferSansLTPro-Bold" w:cs="Arial"/>
          <w:b/>
          <w:bCs/>
          <w:lang w:val="es-ES_tradnl" w:eastAsia="en-GB"/>
        </w:rPr>
        <w:t>insti</w:t>
      </w:r>
      <w:proofErr w:type="spellEnd"/>
      <w:r>
        <w:rPr>
          <w:rFonts w:eastAsia="AptiferSansLTPro-Bold" w:cs="Arial"/>
          <w:b/>
          <w:bCs/>
          <w:lang w:val="es-ES_tradnl" w:eastAsia="en-GB"/>
        </w:rPr>
        <w:t xml:space="preserve">?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How do you get to school?</w:t>
      </w:r>
    </w:p>
    <w:p w:rsidR="00221A93" w:rsidP="00221A93" w:rsidRDefault="00221A93" w14:paraId="40ADD941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Voy</w:t>
      </w:r>
      <w:proofErr w:type="spellEnd"/>
      <w:r>
        <w:rPr>
          <w:rFonts w:eastAsia="AptiferSansLTPro-Bold" w:cs="Arial"/>
          <w:lang w:eastAsia="en-GB"/>
        </w:rPr>
        <w:t xml:space="preserve"> al </w:t>
      </w:r>
      <w:proofErr w:type="spellStart"/>
      <w:r>
        <w:rPr>
          <w:rFonts w:eastAsia="AptiferSansLTPro-Bold" w:cs="Arial"/>
          <w:lang w:eastAsia="en-GB"/>
        </w:rPr>
        <w:t>insti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go to school…</w:t>
      </w:r>
    </w:p>
    <w:p w:rsidR="00221A93" w:rsidP="00221A93" w:rsidRDefault="00221A93" w14:paraId="68746E7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a</w:t>
      </w:r>
      <w:proofErr w:type="gramEnd"/>
      <w:r>
        <w:rPr>
          <w:rFonts w:eastAsia="AptiferSansLTPro-Bold" w:cs="Arial"/>
          <w:lang w:eastAsia="en-GB"/>
        </w:rPr>
        <w:t xml:space="preserve"> pie / </w:t>
      </w:r>
      <w:proofErr w:type="spellStart"/>
      <w:r>
        <w:rPr>
          <w:rFonts w:eastAsia="AptiferSansLTPro-Bold" w:cs="Arial"/>
          <w:lang w:eastAsia="en-GB"/>
        </w:rPr>
        <w:t>andando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on foot / walking</w:t>
      </w:r>
    </w:p>
    <w:p w:rsidR="00221A93" w:rsidP="00221A93" w:rsidRDefault="00221A93" w14:paraId="55BF0C5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bici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by bike</w:t>
      </w:r>
    </w:p>
    <w:p w:rsidR="00221A93" w:rsidP="00221A93" w:rsidRDefault="00221A93" w14:paraId="1D48830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autobús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by bus</w:t>
      </w:r>
    </w:p>
    <w:p w:rsidR="00221A93" w:rsidP="00221A93" w:rsidRDefault="00221A93" w14:paraId="01D66F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coche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by car</w:t>
      </w:r>
    </w:p>
    <w:p w:rsidR="00221A93" w:rsidP="00221A93" w:rsidRDefault="00221A93" w14:paraId="1A7A3C5E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metro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by underground</w:t>
      </w:r>
    </w:p>
    <w:p w:rsidR="00221A93" w:rsidP="00221A93" w:rsidRDefault="00221A93" w14:paraId="5E6A9AD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taxi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by taxi</w:t>
      </w:r>
    </w:p>
    <w:p w:rsidR="00221A93" w:rsidP="00221A93" w:rsidRDefault="00221A93" w14:paraId="3AC43A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tren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by train</w:t>
      </w:r>
    </w:p>
    <w:p w:rsidR="00221A93" w:rsidP="00221A93" w:rsidRDefault="00221A93" w14:paraId="150E942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Salgo</w:t>
      </w:r>
      <w:proofErr w:type="spellEnd"/>
      <w:r>
        <w:rPr>
          <w:rFonts w:eastAsia="AptiferSansLTPro-Bold" w:cs="Arial"/>
          <w:lang w:eastAsia="en-GB"/>
        </w:rPr>
        <w:t xml:space="preserve"> de casa a las…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leave home at…</w:t>
      </w:r>
    </w:p>
    <w:p w:rsidR="00221A93" w:rsidP="00221A93" w:rsidRDefault="00221A93" w14:paraId="6B56125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lastRenderedPageBreak/>
        <w:t xml:space="preserve">Las </w:t>
      </w:r>
      <w:proofErr w:type="spellStart"/>
      <w:r>
        <w:rPr>
          <w:rFonts w:eastAsia="AptiferSansLTPro-Bold" w:cs="Arial"/>
          <w:lang w:eastAsia="en-GB"/>
        </w:rPr>
        <w:t>clases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empiezan</w:t>
      </w:r>
      <w:proofErr w:type="spellEnd"/>
      <w:r>
        <w:rPr>
          <w:rFonts w:eastAsia="AptiferSansLTPro-Bold" w:cs="Arial"/>
          <w:lang w:eastAsia="en-GB"/>
        </w:rPr>
        <w:t xml:space="preserve"> a las…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Lessons start at…</w:t>
      </w:r>
    </w:p>
    <w:p w:rsidR="00221A93" w:rsidP="00221A93" w:rsidRDefault="00221A93" w14:paraId="600AE86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y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terminan</w:t>
      </w:r>
      <w:proofErr w:type="spellEnd"/>
      <w:r>
        <w:rPr>
          <w:rFonts w:eastAsia="AptiferSansLTPro-Bold" w:cs="Arial"/>
          <w:lang w:eastAsia="en-GB"/>
        </w:rPr>
        <w:t xml:space="preserve"> a las…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and finish at…</w:t>
      </w:r>
    </w:p>
    <w:p w:rsidR="00221A93" w:rsidP="00221A93" w:rsidRDefault="00221A93" w14:paraId="1D828BD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Tenemos</w:t>
      </w:r>
      <w:proofErr w:type="spellEnd"/>
      <w:r>
        <w:rPr>
          <w:rFonts w:eastAsia="AptiferSansLTPro-Bold" w:cs="Arial"/>
          <w:lang w:eastAsia="en-GB"/>
        </w:rPr>
        <w:t xml:space="preserve">… </w:t>
      </w:r>
      <w:proofErr w:type="spellStart"/>
      <w:r>
        <w:rPr>
          <w:rFonts w:eastAsia="AptiferSansLTPro-Bold" w:cs="Arial"/>
          <w:lang w:eastAsia="en-GB"/>
        </w:rPr>
        <w:t>clases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>
        <w:rPr>
          <w:rFonts w:eastAsia="AptiferSansLTPro-Bold" w:cs="Arial"/>
          <w:i/>
          <w:iCs/>
          <w:lang w:eastAsia="en-GB"/>
        </w:rPr>
        <w:t>We</w:t>
      </w:r>
      <w:proofErr w:type="gramEnd"/>
      <w:r>
        <w:rPr>
          <w:rFonts w:eastAsia="AptiferSansLTPro-Bold" w:cs="Arial"/>
          <w:i/>
          <w:iCs/>
          <w:lang w:eastAsia="en-GB"/>
        </w:rPr>
        <w:t xml:space="preserve"> have… lessons</w:t>
      </w:r>
    </w:p>
    <w:p w:rsidR="00221A93" w:rsidP="00221A93" w:rsidRDefault="00221A93" w14:paraId="343C6BF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al día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per </w:t>
      </w:r>
      <w:proofErr w:type="spellStart"/>
      <w:r>
        <w:rPr>
          <w:rFonts w:eastAsia="AptiferSansLTPro-Bold" w:cs="Arial"/>
          <w:i/>
          <w:iCs/>
          <w:lang w:val="es-ES" w:eastAsia="en-GB"/>
        </w:rPr>
        <w:t>day</w:t>
      </w:r>
      <w:proofErr w:type="spellEnd"/>
    </w:p>
    <w:p w:rsidR="00221A93" w:rsidP="00221A93" w:rsidRDefault="00221A93" w14:paraId="0D068B9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por la mañana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in </w:t>
      </w:r>
      <w:proofErr w:type="spellStart"/>
      <w:r>
        <w:rPr>
          <w:rFonts w:eastAsia="AptiferSansLTPro-Bold" w:cs="Arial"/>
          <w:i/>
          <w:iCs/>
          <w:lang w:val="es-ES" w:eastAsia="en-GB"/>
        </w:rPr>
        <w:t>the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morning</w:t>
      </w:r>
      <w:proofErr w:type="spellEnd"/>
    </w:p>
    <w:p w:rsidR="00221A93" w:rsidP="00221A93" w:rsidRDefault="00221A93" w14:paraId="4F25134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por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la </w:t>
      </w:r>
      <w:proofErr w:type="spellStart"/>
      <w:r>
        <w:rPr>
          <w:rFonts w:eastAsia="AptiferSansLTPro-Bold" w:cs="Arial"/>
          <w:lang w:eastAsia="en-GB"/>
        </w:rPr>
        <w:t>tarde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in the afternoon</w:t>
      </w:r>
    </w:p>
    <w:p w:rsidR="00221A93" w:rsidP="00221A93" w:rsidRDefault="00221A93" w14:paraId="5C61E10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Cada clase dura…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Each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lesson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lasts</w:t>
      </w:r>
      <w:proofErr w:type="spellEnd"/>
      <w:r>
        <w:rPr>
          <w:rFonts w:eastAsia="AptiferSansLTPro-Bold" w:cs="Arial"/>
          <w:i/>
          <w:iCs/>
          <w:lang w:val="es-ES" w:eastAsia="en-GB"/>
        </w:rPr>
        <w:t>…</w:t>
      </w:r>
    </w:p>
    <w:p w:rsidR="00221A93" w:rsidP="00221A93" w:rsidRDefault="00221A93" w14:paraId="320215D8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recreo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break</w:t>
      </w:r>
    </w:p>
    <w:p w:rsidR="00221A93" w:rsidP="00221A93" w:rsidRDefault="00221A93" w14:paraId="150CCC93" w14:textId="77777777">
      <w:pPr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hora de comer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lunch</w:t>
      </w:r>
    </w:p>
    <w:p w:rsidR="00221A93" w:rsidP="00221A93" w:rsidRDefault="00221A93" w14:paraId="2710D35C" w14:textId="77777777">
      <w:pPr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="00221A93" w:rsidP="00221A93" w:rsidRDefault="00221A93" w14:paraId="4B892D7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eastAsia="en-GB"/>
        </w:rPr>
        <w:t>¿</w:t>
      </w:r>
      <w:proofErr w:type="spellStart"/>
      <w:r>
        <w:rPr>
          <w:rFonts w:eastAsia="AptiferSansLTPro-Bold" w:cs="Arial"/>
          <w:b/>
          <w:bCs/>
          <w:lang w:eastAsia="en-GB"/>
        </w:rPr>
        <w:t>Cuáles</w:t>
      </w:r>
      <w:proofErr w:type="spellEnd"/>
      <w:r>
        <w:rPr>
          <w:rFonts w:eastAsia="AptiferSansLTPro-Bold" w:cs="Arial"/>
          <w:b/>
          <w:bCs/>
          <w:lang w:eastAsia="en-GB"/>
        </w:rPr>
        <w:t xml:space="preserve"> son las </w:t>
      </w:r>
      <w:proofErr w:type="spellStart"/>
      <w:proofErr w:type="gramStart"/>
      <w:r>
        <w:rPr>
          <w:rFonts w:eastAsia="AptiferSansLTPro-Bold" w:cs="Arial"/>
          <w:b/>
          <w:bCs/>
          <w:lang w:eastAsia="en-GB"/>
        </w:rPr>
        <w:t>normas</w:t>
      </w:r>
      <w:proofErr w:type="spellEnd"/>
      <w:proofErr w:type="gramEnd"/>
      <w:r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What are the rules</w:t>
      </w:r>
    </w:p>
    <w:p w:rsidR="00221A93" w:rsidP="00221A93" w:rsidRDefault="00221A93" w14:paraId="68A2EFAC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gramStart"/>
      <w:r>
        <w:rPr>
          <w:rFonts w:eastAsia="AptiferSansLTPro-Bold" w:cs="Arial"/>
          <w:b/>
          <w:bCs/>
          <w:lang w:eastAsia="en-GB"/>
        </w:rPr>
        <w:t>de</w:t>
      </w:r>
      <w:proofErr w:type="gramEnd"/>
      <w:r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>
        <w:rPr>
          <w:rFonts w:eastAsia="AptiferSansLTPro-Bold" w:cs="Arial"/>
          <w:b/>
          <w:bCs/>
          <w:lang w:eastAsia="en-GB"/>
        </w:rPr>
        <w:t>tu</w:t>
      </w:r>
      <w:proofErr w:type="spellEnd"/>
      <w:r>
        <w:rPr>
          <w:rFonts w:eastAsia="AptiferSansLTPro-Bold" w:cs="Arial"/>
          <w:b/>
          <w:bCs/>
          <w:lang w:eastAsia="en-GB"/>
        </w:rPr>
        <w:t xml:space="preserve"> </w:t>
      </w:r>
      <w:proofErr w:type="spellStart"/>
      <w:r>
        <w:rPr>
          <w:rFonts w:eastAsia="AptiferSansLTPro-Bold" w:cs="Arial"/>
          <w:b/>
          <w:bCs/>
          <w:lang w:eastAsia="en-GB"/>
        </w:rPr>
        <w:t>insti</w:t>
      </w:r>
      <w:proofErr w:type="spellEnd"/>
      <w:r>
        <w:rPr>
          <w:rFonts w:eastAsia="AptiferSansLTPro-Bold" w:cs="Arial"/>
          <w:b/>
          <w:bCs/>
          <w:lang w:eastAsia="en-GB"/>
        </w:rPr>
        <w:t xml:space="preserve">?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proofErr w:type="gramStart"/>
      <w:r>
        <w:rPr>
          <w:rFonts w:eastAsia="AptiferSansLTPro-Bold" w:cs="Arial"/>
          <w:b/>
          <w:bCs/>
          <w:i/>
          <w:iCs/>
          <w:lang w:eastAsia="en-GB"/>
        </w:rPr>
        <w:t>in</w:t>
      </w:r>
      <w:proofErr w:type="gramEnd"/>
      <w:r>
        <w:rPr>
          <w:rFonts w:eastAsia="AptiferSansLTPro-Bold" w:cs="Arial"/>
          <w:b/>
          <w:bCs/>
          <w:i/>
          <w:iCs/>
          <w:lang w:eastAsia="en-GB"/>
        </w:rPr>
        <w:t xml:space="preserve"> your school?</w:t>
      </w:r>
    </w:p>
    <w:p w:rsidR="00221A93" w:rsidP="00221A93" w:rsidRDefault="00221A93" w14:paraId="4DD17C7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Está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prohibido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It is forbidden…</w:t>
      </w:r>
    </w:p>
    <w:p w:rsidR="00221A93" w:rsidP="00221A93" w:rsidRDefault="00221A93" w14:paraId="78A0B90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 xml:space="preserve">No se </w:t>
      </w:r>
      <w:proofErr w:type="spellStart"/>
      <w:r>
        <w:rPr>
          <w:rFonts w:eastAsia="AptiferSansLTPro-Bold" w:cs="Arial"/>
          <w:lang w:eastAsia="en-GB"/>
        </w:rPr>
        <w:t>permite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You are not allowed…</w:t>
      </w:r>
    </w:p>
    <w:p w:rsidR="00221A93" w:rsidP="00221A93" w:rsidRDefault="00221A93" w14:paraId="48E7D6B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 xml:space="preserve">No se </w:t>
      </w:r>
      <w:proofErr w:type="spellStart"/>
      <w:r>
        <w:rPr>
          <w:rFonts w:eastAsia="AptiferSansLTPro-Bold" w:cs="Arial"/>
          <w:lang w:eastAsia="en-GB"/>
        </w:rPr>
        <w:t>debe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You / One must not…</w:t>
      </w:r>
    </w:p>
    <w:p w:rsidR="00221A93" w:rsidP="00221A93" w:rsidRDefault="00221A93" w14:paraId="01248D0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comer</w:t>
      </w:r>
      <w:proofErr w:type="gramEnd"/>
      <w:r>
        <w:rPr>
          <w:rFonts w:eastAsia="AptiferSansLTPro-Bold" w:cs="Arial"/>
          <w:lang w:eastAsia="en-GB"/>
        </w:rPr>
        <w:t xml:space="preserve"> chicle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to chew chewing gum</w:t>
      </w:r>
    </w:p>
    <w:p w:rsidR="00221A93" w:rsidP="00221A93" w:rsidRDefault="00221A93" w14:paraId="72435D5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r w:rsidRPr="0DBDDD8A" w:rsidR="00221A93">
        <w:rPr>
          <w:rFonts w:eastAsia="AptiferSansLTPro-Bold" w:cs="Arial"/>
          <w:lang w:eastAsia="en-GB"/>
        </w:rPr>
        <w:t>usar</w:t>
      </w:r>
      <w:r w:rsidRPr="0DBDDD8A" w:rsidR="00221A93">
        <w:rPr>
          <w:rFonts w:eastAsia="AptiferSansLTPro-Bold" w:cs="Arial"/>
          <w:lang w:eastAsia="en-GB"/>
        </w:rPr>
        <w:t xml:space="preserve"> el </w:t>
      </w:r>
      <w:r w:rsidRPr="0DBDDD8A" w:rsidR="00221A93">
        <w:rPr>
          <w:rFonts w:eastAsia="AptiferSansLTPro-Bold" w:cs="Arial"/>
          <w:lang w:eastAsia="en-GB"/>
        </w:rPr>
        <w:t>móvil</w:t>
      </w:r>
      <w:r w:rsidRPr="0DBDDD8A" w:rsidR="00221A93">
        <w:rPr>
          <w:rFonts w:eastAsia="AptiferSansLTPro-Bold" w:cs="Arial"/>
          <w:lang w:eastAsia="en-GB"/>
        </w:rPr>
        <w:t xml:space="preserve"> </w:t>
      </w:r>
      <w:r w:rsidRPr="0DBDDD8A" w:rsidR="00221A93">
        <w:rPr>
          <w:rFonts w:eastAsia="AptiferSansLTPro-Bold" w:cs="Arial"/>
          <w:lang w:eastAsia="en-GB"/>
        </w:rPr>
        <w:t>en</w:t>
      </w:r>
      <w:r w:rsidRPr="0DBDDD8A" w:rsidR="00221A93">
        <w:rPr>
          <w:rFonts w:eastAsia="AptiferSansLTPro-Bold" w:cs="Arial"/>
          <w:lang w:eastAsia="en-GB"/>
        </w:rPr>
        <w:t xml:space="preserve"> </w:t>
      </w:r>
      <w:r w:rsidRPr="0DBDDD8A" w:rsidR="00221A93">
        <w:rPr>
          <w:rFonts w:eastAsia="AptiferSansLTPro-Bold" w:cs="Arial"/>
          <w:lang w:eastAsia="en-GB"/>
        </w:rPr>
        <w:t>clase</w:t>
      </w:r>
      <w:r w:rsidRPr="0DBDDD8A" w:rsidR="00221A93">
        <w:rPr>
          <w:rFonts w:eastAsia="AptiferSansLTPro-Bold" w:cs="Arial"/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 w:rsidRPr="0DBDDD8A" w:rsidR="00221A93">
        <w:rPr>
          <w:rFonts w:eastAsia="AptiferSansLTPro-Bold" w:cs="Arial"/>
          <w:i w:val="1"/>
          <w:iCs w:val="1"/>
          <w:lang w:eastAsia="en-GB"/>
        </w:rPr>
        <w:t>to use your phone in lessons</w:t>
      </w:r>
    </w:p>
    <w:p w:rsidR="00221A93" w:rsidP="00221A93" w:rsidRDefault="00221A93" w14:paraId="2C49AA0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llevar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uniforme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to wear a uniform</w:t>
      </w:r>
    </w:p>
    <w:p w:rsidR="00221A93" w:rsidP="00221A93" w:rsidRDefault="00221A93" w14:paraId="210C0C2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ser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agresivo</w:t>
      </w:r>
      <w:proofErr w:type="spellEnd"/>
      <w:r>
        <w:rPr>
          <w:rFonts w:eastAsia="AptiferSansLTPro-Bold" w:cs="Arial"/>
          <w:lang w:eastAsia="en-GB"/>
        </w:rPr>
        <w:t xml:space="preserve"> o </w:t>
      </w:r>
      <w:proofErr w:type="spellStart"/>
      <w:r>
        <w:rPr>
          <w:rFonts w:eastAsia="AptiferSansLTPro-Bold" w:cs="Arial"/>
          <w:lang w:eastAsia="en-GB"/>
        </w:rPr>
        <w:t>grosero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to be aggressive or rude</w:t>
      </w:r>
    </w:p>
    <w:p w:rsidR="00221A93" w:rsidP="00221A93" w:rsidRDefault="00221A93" w14:paraId="663B36E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correr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en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los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pasillos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to run in the corridors</w:t>
      </w:r>
    </w:p>
    <w:p w:rsidR="00221A93" w:rsidP="00221A93" w:rsidRDefault="00221A93" w14:paraId="08B6ADC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llevar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piercings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to have visible piercings</w:t>
      </w:r>
    </w:p>
    <w:p w:rsidR="00221A93" w:rsidP="00221A93" w:rsidRDefault="00221A93" w14:paraId="6335DE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ser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puntual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to be on time</w:t>
      </w:r>
    </w:p>
    <w:p w:rsidR="00221A93" w:rsidP="00221A93" w:rsidRDefault="00221A93" w14:paraId="24AF205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salir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del </w:t>
      </w:r>
      <w:proofErr w:type="spellStart"/>
      <w:r>
        <w:rPr>
          <w:rFonts w:eastAsia="AptiferSansLTPro-Bold" w:cs="Arial"/>
          <w:lang w:eastAsia="en-GB"/>
        </w:rPr>
        <w:t>insituto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durante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to leave the school during</w:t>
      </w:r>
    </w:p>
    <w:p w:rsidR="00221A93" w:rsidP="00221A93" w:rsidRDefault="00221A93" w14:paraId="6D78E3CD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día escolar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the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school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day</w:t>
      </w:r>
      <w:proofErr w:type="spellEnd"/>
    </w:p>
    <w:p w:rsidR="00221A93" w:rsidP="00221A93" w:rsidRDefault="00221A93" w14:paraId="51C817C6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estoy de acuerdo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>
        <w:rPr>
          <w:rFonts w:eastAsia="AptiferSansLTPro-Bold" w:cs="Arial"/>
          <w:i/>
          <w:iCs/>
          <w:lang w:val="es-ES" w:eastAsia="en-GB"/>
        </w:rPr>
        <w:t>agree</w:t>
      </w:r>
      <w:proofErr w:type="spellEnd"/>
    </w:p>
    <w:p w:rsidR="00221A93" w:rsidP="00221A93" w:rsidRDefault="00221A93" w14:paraId="0444DAC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no estoy de acuerdo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>
        <w:rPr>
          <w:rFonts w:eastAsia="AptiferSansLTPro-Bold" w:cs="Arial"/>
          <w:i/>
          <w:iCs/>
          <w:lang w:val="es-ES" w:eastAsia="en-GB"/>
        </w:rPr>
        <w:t>disagree</w:t>
      </w:r>
      <w:proofErr w:type="spellEnd"/>
    </w:p>
    <w:p w:rsidR="00221A93" w:rsidP="00221A93" w:rsidRDefault="00221A93" w14:paraId="6089C195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En mi opinión, 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In </w:t>
      </w:r>
      <w:proofErr w:type="spellStart"/>
      <w:r>
        <w:rPr>
          <w:rFonts w:eastAsia="AptiferSansLTPro-Bold" w:cs="Arial"/>
          <w:i/>
          <w:iCs/>
          <w:lang w:val="es-ES" w:eastAsia="en-GB"/>
        </w:rPr>
        <w:t>my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opinion</w:t>
      </w:r>
      <w:proofErr w:type="spellEnd"/>
      <w:r>
        <w:rPr>
          <w:rFonts w:eastAsia="AptiferSansLTPro-Bold" w:cs="Arial"/>
          <w:i/>
          <w:iCs/>
          <w:lang w:val="es-ES" w:eastAsia="en-GB"/>
        </w:rPr>
        <w:t>, …</w:t>
      </w:r>
    </w:p>
    <w:p w:rsidR="00221A93" w:rsidP="00221A93" w:rsidRDefault="00221A93" w14:paraId="1FD4614D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Pienso que / Creo que…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I think that…</w:t>
      </w:r>
    </w:p>
    <w:p w:rsidR="00221A93" w:rsidP="00221A93" w:rsidRDefault="00221A93" w14:paraId="31A5773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es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justo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it’s fair</w:t>
      </w:r>
    </w:p>
    <w:p w:rsidR="00221A93" w:rsidP="00221A93" w:rsidRDefault="00221A93" w14:paraId="33DBC50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es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injusto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it’s unfair</w:t>
      </w:r>
    </w:p>
    <w:p w:rsidR="00221A93" w:rsidP="00221A93" w:rsidRDefault="00221A93" w14:paraId="1121CED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no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es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justo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it’s not fair</w:t>
      </w:r>
    </w:p>
    <w:p w:rsidR="00221A93" w:rsidP="00221A93" w:rsidRDefault="00221A93" w14:paraId="5909FF2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>¡</w:t>
      </w:r>
      <w:proofErr w:type="spellStart"/>
      <w:r>
        <w:rPr>
          <w:rFonts w:eastAsia="AptiferSansLTPro-Bold" w:cs="Arial"/>
          <w:lang w:eastAsia="en-GB"/>
        </w:rPr>
        <w:t>Qué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proofErr w:type="gramStart"/>
      <w:r>
        <w:rPr>
          <w:rFonts w:eastAsia="AptiferSansLTPro-Bold" w:cs="Arial"/>
          <w:lang w:eastAsia="en-GB"/>
        </w:rPr>
        <w:t>va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!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No way!</w:t>
      </w:r>
    </w:p>
    <w:p w:rsidR="00221A93" w:rsidP="00221A93" w:rsidRDefault="00221A93" w14:paraId="6F8D5EB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 xml:space="preserve">Las </w:t>
      </w:r>
      <w:proofErr w:type="spellStart"/>
      <w:proofErr w:type="gramStart"/>
      <w:r>
        <w:rPr>
          <w:rFonts w:eastAsia="AptiferSansLTPro-Bold" w:cs="Arial"/>
          <w:lang w:eastAsia="en-GB"/>
        </w:rPr>
        <w:t>normas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son…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 rules are…</w:t>
      </w:r>
    </w:p>
    <w:p w:rsidR="00221A93" w:rsidP="00221A93" w:rsidRDefault="00221A93" w14:paraId="1D77887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buenas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/ </w:t>
      </w:r>
      <w:proofErr w:type="spellStart"/>
      <w:r>
        <w:rPr>
          <w:rFonts w:eastAsia="AptiferSansLTPro-Bold" w:cs="Arial"/>
          <w:lang w:eastAsia="en-GB"/>
        </w:rPr>
        <w:t>malas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good / bad</w:t>
      </w:r>
    </w:p>
    <w:p w:rsidR="00221A93" w:rsidP="00221A93" w:rsidRDefault="00221A93" w14:paraId="0DBC26E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necesarias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necesary</w:t>
      </w:r>
      <w:proofErr w:type="spellEnd"/>
    </w:p>
    <w:p w:rsidR="00221A93" w:rsidP="00221A93" w:rsidRDefault="00221A93" w14:paraId="062D8A05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demasiado severas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too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strict</w:t>
      </w:r>
      <w:proofErr w:type="spellEnd"/>
    </w:p>
    <w:p w:rsidR="00221A93" w:rsidP="00221A93" w:rsidRDefault="00221A93" w14:paraId="1C149F56" w14:textId="77777777">
      <w:pPr>
        <w:spacing w:after="120" w:line="240" w:lineRule="auto"/>
        <w:rPr>
          <w:rFonts w:eastAsia="AptiferSansLTPro-Bold" w:cs="Arial"/>
          <w:i/>
          <w:iCs/>
          <w:lang w:val="es-ES" w:eastAsia="en-GB"/>
        </w:rPr>
      </w:pPr>
    </w:p>
    <w:p w:rsidR="00221A93" w:rsidP="00221A93" w:rsidRDefault="00221A93" w14:paraId="5E315E96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" w:eastAsia="en-GB"/>
        </w:rPr>
        <w:t xml:space="preserve">¿Hay problemas en tu </w:t>
      </w:r>
      <w:proofErr w:type="spellStart"/>
      <w:r>
        <w:rPr>
          <w:rFonts w:eastAsia="AptiferSansLTPro-Bold" w:cs="Arial"/>
          <w:b/>
          <w:bCs/>
          <w:lang w:val="es-ES" w:eastAsia="en-GB"/>
        </w:rPr>
        <w:t>insti</w:t>
      </w:r>
      <w:proofErr w:type="spellEnd"/>
      <w:r>
        <w:rPr>
          <w:rFonts w:eastAsia="AptiferSansLTPro-Bold" w:cs="Arial"/>
          <w:b/>
          <w:bCs/>
          <w:lang w:val="es-ES" w:eastAsia="en-GB"/>
        </w:rPr>
        <w:t xml:space="preserve">? </w:t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lang w:val="es-ES"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Are there problems in your school?</w:t>
      </w:r>
    </w:p>
    <w:p w:rsidR="00221A93" w:rsidP="00221A93" w:rsidRDefault="00221A93" w14:paraId="2706911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Un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problema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es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One problem in my school is…</w:t>
      </w:r>
    </w:p>
    <w:p w:rsidR="00221A93" w:rsidP="00221A93" w:rsidRDefault="00221A93" w14:paraId="41F9B93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estrés de los exámenes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exam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stress</w:t>
      </w:r>
    </w:p>
    <w:p w:rsidR="00221A93" w:rsidP="00221A93" w:rsidRDefault="00221A93" w14:paraId="2444196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acoso escolar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bullying</w:t>
      </w:r>
      <w:proofErr w:type="spellEnd"/>
    </w:p>
    <w:p w:rsidR="00221A93" w:rsidP="00221A93" w:rsidRDefault="00221A93" w14:paraId="638E44E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la presión del grupo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peer </w:t>
      </w:r>
      <w:proofErr w:type="spellStart"/>
      <w:r>
        <w:rPr>
          <w:rFonts w:eastAsia="AptiferSansLTPro-Bold" w:cs="Arial"/>
          <w:i/>
          <w:iCs/>
          <w:lang w:val="es-ES" w:eastAsia="en-GB"/>
        </w:rPr>
        <w:t>pressure</w:t>
      </w:r>
      <w:proofErr w:type="spellEnd"/>
    </w:p>
    <w:p w:rsidR="00221A93" w:rsidP="00221A93" w:rsidRDefault="00221A93" w14:paraId="63F6214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Estoy estresado/a.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 am </w:t>
      </w:r>
      <w:proofErr w:type="spellStart"/>
      <w:r>
        <w:rPr>
          <w:rFonts w:eastAsia="AptiferSansLTPro-Bold" w:cs="Arial"/>
          <w:i/>
          <w:iCs/>
          <w:lang w:val="es-ES" w:eastAsia="en-GB"/>
        </w:rPr>
        <w:t>stressed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out</w:t>
      </w:r>
      <w:proofErr w:type="spellEnd"/>
      <w:r>
        <w:rPr>
          <w:rFonts w:eastAsia="AptiferSansLTPro-Bold" w:cs="Arial"/>
          <w:i/>
          <w:iCs/>
          <w:lang w:val="es-ES" w:eastAsia="en-GB"/>
        </w:rPr>
        <w:t>.</w:t>
      </w:r>
    </w:p>
    <w:p w:rsidR="00221A93" w:rsidP="00221A93" w:rsidRDefault="00221A93" w14:paraId="7467154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Tengo miedo de…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I am scared of…</w:t>
      </w:r>
    </w:p>
    <w:p w:rsidR="00221A93" w:rsidP="00221A93" w:rsidRDefault="00221A93" w14:paraId="31A7398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suspender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mis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pruebas</w:t>
      </w:r>
      <w:proofErr w:type="spellEnd"/>
      <w:r>
        <w:rPr>
          <w:rFonts w:eastAsia="AptiferSansLTPro-Bold" w:cs="Arial"/>
          <w:lang w:eastAsia="en-GB"/>
        </w:rPr>
        <w:t xml:space="preserve">.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proofErr w:type="gramStart"/>
      <w:r>
        <w:rPr>
          <w:rFonts w:eastAsia="AptiferSansLTPro-Bold" w:cs="Arial"/>
          <w:i/>
          <w:iCs/>
          <w:lang w:eastAsia="en-GB"/>
        </w:rPr>
        <w:t>fail(</w:t>
      </w:r>
      <w:proofErr w:type="spellStart"/>
      <w:proofErr w:type="gramEnd"/>
      <w:r>
        <w:rPr>
          <w:rFonts w:eastAsia="AptiferSansLTPro-Bold" w:cs="Arial"/>
          <w:i/>
          <w:iCs/>
          <w:lang w:eastAsia="en-GB"/>
        </w:rPr>
        <w:t>ing</w:t>
      </w:r>
      <w:proofErr w:type="spellEnd"/>
      <w:r>
        <w:rPr>
          <w:rFonts w:eastAsia="AptiferSansLTPro-Bold" w:cs="Arial"/>
          <w:i/>
          <w:iCs/>
          <w:lang w:eastAsia="en-GB"/>
        </w:rPr>
        <w:t>) my assessments.</w:t>
      </w:r>
    </w:p>
    <w:p w:rsidR="00221A93" w:rsidP="00221A93" w:rsidRDefault="00221A93" w14:paraId="7755CA1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aprobar mis exámenes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pass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my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exams</w:t>
      </w:r>
      <w:proofErr w:type="spellEnd"/>
    </w:p>
    <w:p w:rsidR="00221A93" w:rsidP="00221A93" w:rsidRDefault="00221A93" w14:paraId="31362E4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Hay (algunos) alumnos que…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There are (some) pupils who…</w:t>
      </w:r>
    </w:p>
    <w:p w:rsidR="00221A93" w:rsidP="00221A93" w:rsidRDefault="00221A93" w14:paraId="069AC29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intimidan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intimidate</w:t>
      </w:r>
    </w:p>
    <w:p w:rsidR="00221A93" w:rsidP="00221A93" w:rsidRDefault="00221A93" w14:paraId="7A2828C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abusan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abuse</w:t>
      </w:r>
    </w:p>
    <w:p w:rsidR="00221A93" w:rsidP="00221A93" w:rsidRDefault="00221A93" w14:paraId="71B0E87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sienten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pánico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feel panic</w:t>
      </w:r>
    </w:p>
    <w:p w:rsidR="00221A93" w:rsidP="00221A93" w:rsidRDefault="00221A93" w14:paraId="2AD290B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lastRenderedPageBreak/>
        <w:t>hacen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novillos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skip lessons</w:t>
      </w:r>
    </w:p>
    <w:p w:rsidR="00221A93" w:rsidP="00221A93" w:rsidRDefault="00221A93" w14:paraId="6B06AFF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quieren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ser</w:t>
      </w:r>
      <w:proofErr w:type="spellEnd"/>
      <w:r>
        <w:rPr>
          <w:rFonts w:eastAsia="AptiferSansLTPro-Bold" w:cs="Arial"/>
          <w:lang w:eastAsia="en-GB"/>
        </w:rPr>
        <w:t xml:space="preserve"> parte de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want to be part of</w:t>
      </w:r>
    </w:p>
    <w:p w:rsidR="00221A93" w:rsidP="00221A93" w:rsidRDefault="00221A93" w14:paraId="7A98AD3A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la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pandilla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 gang</w:t>
      </w:r>
    </w:p>
    <w:p w:rsidR="00221A93" w:rsidP="00221A93" w:rsidRDefault="00221A93" w14:paraId="4E3A93DD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son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una</w:t>
      </w:r>
      <w:proofErr w:type="spellEnd"/>
      <w:r>
        <w:rPr>
          <w:rFonts w:eastAsia="AptiferSansLTPro-Bold" w:cs="Arial"/>
          <w:lang w:eastAsia="en-GB"/>
        </w:rPr>
        <w:t xml:space="preserve"> mala </w:t>
      </w:r>
      <w:proofErr w:type="spellStart"/>
      <w:r>
        <w:rPr>
          <w:rFonts w:eastAsia="AptiferSansLTPro-Bold" w:cs="Arial"/>
          <w:lang w:eastAsia="en-GB"/>
        </w:rPr>
        <w:t>influencia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are a bad influence</w:t>
      </w:r>
    </w:p>
    <w:p w:rsidR="00221A93" w:rsidP="00221A93" w:rsidRDefault="00221A93" w14:paraId="384760A0" w14:textId="77777777">
      <w:pPr>
        <w:spacing w:after="120" w:line="240" w:lineRule="auto"/>
        <w:rPr>
          <w:rFonts w:eastAsia="AptiferSansLTPro-Bold" w:cs="Arial"/>
          <w:i/>
          <w:iCs/>
          <w:lang w:eastAsia="en-GB"/>
        </w:rPr>
      </w:pPr>
    </w:p>
    <w:p w:rsidR="33AA2FA9" w:rsidP="33AA2FA9" w:rsidRDefault="33AA2FA9" w14:paraId="3A43EF1A" w14:textId="066FD3B7">
      <w:pPr>
        <w:spacing w:after="120" w:line="240" w:lineRule="auto"/>
        <w:rPr>
          <w:rFonts w:eastAsia="AptiferSansLTPro-Bold" w:cs="Arial"/>
          <w:b w:val="1"/>
          <w:bCs w:val="1"/>
          <w:lang w:val="es-ES" w:eastAsia="en-GB"/>
        </w:rPr>
      </w:pPr>
    </w:p>
    <w:p w:rsidR="00221A93" w:rsidP="00221A93" w:rsidRDefault="00221A93" w14:paraId="25529DB6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r>
        <w:rPr>
          <w:rFonts w:eastAsia="AptiferSansLTPro-Bold" w:cs="Arial"/>
          <w:b/>
          <w:bCs/>
          <w:lang w:val="es-ES_tradnl" w:eastAsia="en-GB"/>
        </w:rPr>
        <w:t xml:space="preserve">¿Qué vas a hacer?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What are you going to do?</w:t>
      </w:r>
    </w:p>
    <w:p w:rsidR="00221A93" w:rsidP="00221A93" w:rsidRDefault="00221A93" w14:paraId="6D7922C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Voy</w:t>
      </w:r>
      <w:proofErr w:type="spellEnd"/>
      <w:r>
        <w:rPr>
          <w:rFonts w:eastAsia="AptiferSansLTPro-Bold" w:cs="Arial"/>
          <w:lang w:eastAsia="en-GB"/>
        </w:rPr>
        <w:t xml:space="preserve"> 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I’m going to…</w:t>
      </w:r>
    </w:p>
    <w:p w:rsidR="00221A93" w:rsidP="00221A93" w:rsidRDefault="00221A93" w14:paraId="5B395B4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Vamos</w:t>
      </w:r>
      <w:proofErr w:type="spellEnd"/>
      <w:r>
        <w:rPr>
          <w:rFonts w:eastAsia="AptiferSansLTPro-Bold" w:cs="Arial"/>
          <w:lang w:eastAsia="en-GB"/>
        </w:rPr>
        <w:t xml:space="preserve"> 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We’re going to…</w:t>
      </w:r>
    </w:p>
    <w:p w:rsidR="00221A93" w:rsidP="00221A93" w:rsidRDefault="00221A93" w14:paraId="426FAB34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participar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en</w:t>
      </w:r>
      <w:proofErr w:type="spellEnd"/>
      <w:r>
        <w:rPr>
          <w:rFonts w:eastAsia="AptiferSansLTPro-Bold" w:cs="Arial"/>
          <w:lang w:eastAsia="en-GB"/>
        </w:rPr>
        <w:t xml:space="preserve"> un </w:t>
      </w:r>
      <w:proofErr w:type="spellStart"/>
      <w:r>
        <w:rPr>
          <w:rFonts w:eastAsia="AptiferSansLTPro-Bold" w:cs="Arial"/>
          <w:lang w:eastAsia="en-GB"/>
        </w:rPr>
        <w:t>intercambio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take part in an exchange</w:t>
      </w:r>
    </w:p>
    <w:p w:rsidR="00221A93" w:rsidP="00221A93" w:rsidRDefault="00221A93" w14:paraId="5107BFC2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viajar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con mi </w:t>
      </w:r>
      <w:proofErr w:type="spellStart"/>
      <w:r>
        <w:rPr>
          <w:rFonts w:eastAsia="AptiferSansLTPro-Bold" w:cs="Arial"/>
          <w:lang w:eastAsia="en-GB"/>
        </w:rPr>
        <w:t>clase</w:t>
      </w:r>
      <w:proofErr w:type="spellEnd"/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travel with my class</w:t>
      </w:r>
    </w:p>
    <w:p w:rsidR="00221A93" w:rsidP="00221A93" w:rsidRDefault="00221A93" w14:paraId="3154557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conocer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meet / get to know</w:t>
      </w:r>
    </w:p>
    <w:p w:rsidR="00221A93" w:rsidP="00221A93" w:rsidRDefault="00221A93" w14:paraId="0B5F5D7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visitar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visit</w:t>
      </w:r>
    </w:p>
    <w:p w:rsidR="00221A93" w:rsidP="00221A93" w:rsidRDefault="00221A93" w14:paraId="64928B81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llegar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arrive</w:t>
      </w:r>
    </w:p>
    <w:p w:rsidR="00221A93" w:rsidP="00221A93" w:rsidRDefault="00221A93" w14:paraId="64FEC0C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estar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be</w:t>
      </w:r>
    </w:p>
    <w:p w:rsidR="00221A93" w:rsidP="00221A93" w:rsidRDefault="00221A93" w14:paraId="1C37A31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asistir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a </w:t>
      </w:r>
      <w:proofErr w:type="spellStart"/>
      <w:r>
        <w:rPr>
          <w:rFonts w:eastAsia="AptiferSansLTPro-Bold" w:cs="Arial"/>
          <w:lang w:eastAsia="en-GB"/>
        </w:rPr>
        <w:t>clases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attend lessons</w:t>
      </w:r>
    </w:p>
    <w:p w:rsidR="00221A93" w:rsidP="00221A93" w:rsidRDefault="00221A93" w14:paraId="1D784D5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ir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a pie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walk</w:t>
      </w:r>
    </w:p>
    <w:p w:rsidR="00221A93" w:rsidP="00221A93" w:rsidRDefault="00221A93" w14:paraId="2B3B23D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llevar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ropa</w:t>
      </w:r>
      <w:proofErr w:type="spellEnd"/>
      <w:r>
        <w:rPr>
          <w:rFonts w:eastAsia="AptiferSansLTPro-Bold" w:cs="Arial"/>
          <w:lang w:eastAsia="en-GB"/>
        </w:rPr>
        <w:t xml:space="preserve"> de </w:t>
      </w:r>
      <w:proofErr w:type="spellStart"/>
      <w:r>
        <w:rPr>
          <w:rFonts w:eastAsia="AptiferSansLTPro-Bold" w:cs="Arial"/>
          <w:lang w:eastAsia="en-GB"/>
        </w:rPr>
        <w:t>calle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wear (my/your/our) own clothes</w:t>
      </w:r>
    </w:p>
    <w:p w:rsidR="00221A93" w:rsidP="00221A93" w:rsidRDefault="00221A93" w14:paraId="16DA11BF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ir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/ comer </w:t>
      </w:r>
      <w:proofErr w:type="spellStart"/>
      <w:r>
        <w:rPr>
          <w:rFonts w:eastAsia="AptiferSansLTPro-Bold" w:cs="Arial"/>
          <w:lang w:eastAsia="en-GB"/>
        </w:rPr>
        <w:t>juntos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go / eat together</w:t>
      </w:r>
    </w:p>
    <w:p w:rsidR="00221A93" w:rsidP="00221A93" w:rsidRDefault="00221A93" w14:paraId="46E799C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ir de excursión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go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on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a </w:t>
      </w:r>
      <w:proofErr w:type="spellStart"/>
      <w:r>
        <w:rPr>
          <w:rFonts w:eastAsia="AptiferSansLTPro-Bold" w:cs="Arial"/>
          <w:i/>
          <w:iCs/>
          <w:lang w:val="es-ES" w:eastAsia="en-GB"/>
        </w:rPr>
        <w:t>trip</w:t>
      </w:r>
      <w:proofErr w:type="spellEnd"/>
    </w:p>
    <w:p w:rsidR="00221A93" w:rsidP="00221A93" w:rsidRDefault="00221A93" w14:paraId="3E03A6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hacer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turismo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see the sights</w:t>
      </w:r>
    </w:p>
    <w:p w:rsidR="00221A93" w:rsidP="00221A93" w:rsidRDefault="00221A93" w14:paraId="2D0C389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 w:rsidRPr="0DBDDD8A" w:rsidR="00221A93">
        <w:rPr>
          <w:rFonts w:eastAsia="AptiferSansLTPro-Bold" w:cs="Arial"/>
          <w:lang w:val="es-ES" w:eastAsia="en-GB"/>
        </w:rPr>
        <w:t xml:space="preserve">hacer una visita guiada </w:t>
      </w:r>
      <w:r>
        <w:tab/>
      </w:r>
      <w:r>
        <w:tab/>
      </w:r>
      <w:r>
        <w:tab/>
      </w:r>
      <w:r>
        <w:tab/>
      </w:r>
      <w:r w:rsidRPr="0DBDDD8A" w:rsidR="00221A93">
        <w:rPr>
          <w:rFonts w:eastAsia="AptiferSansLTPro-Bold" w:cs="Arial"/>
          <w:i w:val="1"/>
          <w:iCs w:val="1"/>
          <w:lang w:val="es-ES" w:eastAsia="en-GB"/>
        </w:rPr>
        <w:t xml:space="preserve">do a </w:t>
      </w:r>
      <w:r w:rsidRPr="0DBDDD8A" w:rsidR="00221A93">
        <w:rPr>
          <w:rFonts w:eastAsia="AptiferSansLTPro-Bold" w:cs="Arial"/>
          <w:i w:val="1"/>
          <w:iCs w:val="1"/>
          <w:lang w:val="es-ES" w:eastAsia="en-GB"/>
        </w:rPr>
        <w:t>guided</w:t>
      </w:r>
      <w:r w:rsidRPr="0DBDDD8A" w:rsidR="00221A93">
        <w:rPr>
          <w:rFonts w:eastAsia="AptiferSansLTPro-Bold" w:cs="Arial"/>
          <w:i w:val="1"/>
          <w:iCs w:val="1"/>
          <w:lang w:val="es-ES" w:eastAsia="en-GB"/>
        </w:rPr>
        <w:t xml:space="preserve"> tour</w:t>
      </w:r>
    </w:p>
    <w:p w:rsidR="00221A93" w:rsidP="00221A93" w:rsidRDefault="00221A93" w14:paraId="3F48B2C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ver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los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edificios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see the buildings</w:t>
      </w:r>
    </w:p>
    <w:p w:rsidR="00221A93" w:rsidP="00221A93" w:rsidRDefault="00221A93" w14:paraId="63000E3B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Va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a </w:t>
      </w:r>
      <w:proofErr w:type="spellStart"/>
      <w:r>
        <w:rPr>
          <w:rFonts w:eastAsia="AptiferSansLTPro-Bold" w:cs="Arial"/>
          <w:lang w:eastAsia="en-GB"/>
        </w:rPr>
        <w:t>ser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It’s going to be…</w:t>
      </w:r>
    </w:p>
    <w:p w:rsidR="00221A93" w:rsidP="00221A93" w:rsidRDefault="00221A93" w14:paraId="142ECA46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fácil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/ </w:t>
      </w:r>
      <w:proofErr w:type="spellStart"/>
      <w:r>
        <w:rPr>
          <w:rFonts w:eastAsia="AptiferSansLTPro-Bold" w:cs="Arial"/>
          <w:lang w:eastAsia="en-GB"/>
        </w:rPr>
        <w:t>guay</w:t>
      </w:r>
      <w:proofErr w:type="spellEnd"/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easy / cool</w:t>
      </w:r>
    </w:p>
    <w:p w:rsidR="00221A93" w:rsidP="00221A93" w:rsidRDefault="00221A93" w14:paraId="621294ED" w14:textId="77777777">
      <w:pPr>
        <w:spacing w:after="120" w:line="240" w:lineRule="auto"/>
        <w:ind w:firstLine="720"/>
        <w:rPr>
          <w:rFonts w:eastAsia="AptiferSansLTPro-Bold" w:cs="Arial"/>
          <w:i/>
          <w:iCs/>
          <w:lang w:eastAsia="en-GB"/>
        </w:rPr>
      </w:pPr>
    </w:p>
    <w:p w:rsidR="00221A93" w:rsidP="00221A93" w:rsidRDefault="00221A93" w14:paraId="7DE83C75" w14:textId="77777777">
      <w:pPr>
        <w:autoSpaceDE w:val="0"/>
        <w:autoSpaceDN w:val="0"/>
        <w:adjustRightInd w:val="0"/>
        <w:spacing w:after="120" w:line="240" w:lineRule="auto"/>
        <w:rPr>
          <w:rFonts w:eastAsia="AptiferSansLTPro-Bold" w:cs="Arial"/>
          <w:b/>
          <w:bCs/>
          <w:i/>
          <w:iCs/>
          <w:lang w:eastAsia="en-GB"/>
        </w:rPr>
      </w:pPr>
      <w:proofErr w:type="spellStart"/>
      <w:r>
        <w:rPr>
          <w:rFonts w:eastAsia="AptiferSansLTPro-Bold" w:cs="Arial"/>
          <w:b/>
          <w:bCs/>
          <w:lang w:eastAsia="en-GB"/>
        </w:rPr>
        <w:t>Éxitos</w:t>
      </w:r>
      <w:proofErr w:type="spellEnd"/>
      <w:r>
        <w:rPr>
          <w:rFonts w:eastAsia="AptiferSansLTPro-Bold" w:cs="Arial"/>
          <w:b/>
          <w:bCs/>
          <w:lang w:eastAsia="en-GB"/>
        </w:rPr>
        <w:t xml:space="preserve"> </w:t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lang w:eastAsia="en-GB"/>
        </w:rPr>
        <w:tab/>
      </w:r>
      <w:r>
        <w:rPr>
          <w:rFonts w:eastAsia="AptiferSansLTPro-Bold" w:cs="Arial"/>
          <w:b/>
          <w:bCs/>
          <w:i/>
          <w:iCs/>
          <w:lang w:eastAsia="en-GB"/>
        </w:rPr>
        <w:t>Successes / Achievements</w:t>
      </w:r>
    </w:p>
    <w:p w:rsidR="00221A93" w:rsidP="00221A93" w:rsidRDefault="00221A93" w14:paraId="51645814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practico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el judo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do / have been doing judo</w:t>
      </w:r>
    </w:p>
    <w:p w:rsidR="00221A93" w:rsidP="00221A93" w:rsidRDefault="00221A93" w14:paraId="1193CF9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toco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la </w:t>
      </w:r>
      <w:proofErr w:type="spellStart"/>
      <w:r>
        <w:rPr>
          <w:rFonts w:eastAsia="AptiferSansLTPro-Bold" w:cs="Arial"/>
          <w:lang w:eastAsia="en-GB"/>
        </w:rPr>
        <w:t>trompeta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play / have been playing the trumpet</w:t>
      </w:r>
    </w:p>
    <w:p w:rsidR="00221A93" w:rsidP="00221A93" w:rsidRDefault="00221A93" w14:paraId="6E904D10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canto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en</w:t>
      </w:r>
      <w:proofErr w:type="spellEnd"/>
      <w:r>
        <w:rPr>
          <w:rFonts w:eastAsia="AptiferSansLTPro-Bold" w:cs="Arial"/>
          <w:lang w:eastAsia="en-GB"/>
        </w:rPr>
        <w:t xml:space="preserve"> el </w:t>
      </w:r>
      <w:proofErr w:type="spellStart"/>
      <w:r>
        <w:rPr>
          <w:rFonts w:eastAsia="AptiferSansLTPro-Bold" w:cs="Arial"/>
          <w:lang w:eastAsia="en-GB"/>
        </w:rPr>
        <w:t>coro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sing / have been singing in the choir</w:t>
      </w:r>
    </w:p>
    <w:p w:rsidR="00221A93" w:rsidP="00221A93" w:rsidRDefault="00221A93" w14:paraId="30E9644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voy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al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go / have been going to</w:t>
      </w:r>
    </w:p>
    <w:p w:rsidR="00221A93" w:rsidP="00221A93" w:rsidRDefault="00221A93" w14:paraId="04B82527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club</w:t>
      </w:r>
      <w:proofErr w:type="gramEnd"/>
      <w:r>
        <w:rPr>
          <w:rFonts w:eastAsia="AptiferSansLTPro-Bold" w:cs="Arial"/>
          <w:lang w:eastAsia="en-GB"/>
        </w:rPr>
        <w:t xml:space="preserve"> de (</w:t>
      </w:r>
      <w:proofErr w:type="spellStart"/>
      <w:r>
        <w:rPr>
          <w:rFonts w:eastAsia="AptiferSansLTPro-Bold" w:cs="Arial"/>
          <w:lang w:eastAsia="en-GB"/>
        </w:rPr>
        <w:t>ajedrez</w:t>
      </w:r>
      <w:proofErr w:type="spellEnd"/>
      <w:r>
        <w:rPr>
          <w:rFonts w:eastAsia="AptiferSansLTPro-Bold" w:cs="Arial"/>
          <w:lang w:eastAsia="en-GB"/>
        </w:rPr>
        <w:t xml:space="preserve">)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(chess) club</w:t>
      </w:r>
    </w:p>
    <w:p w:rsidR="00221A93" w:rsidP="00221A93" w:rsidRDefault="00221A93" w14:paraId="2775EF3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soy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miembro</w:t>
      </w:r>
      <w:proofErr w:type="spellEnd"/>
      <w:r>
        <w:rPr>
          <w:rFonts w:eastAsia="AptiferSansLTPro-Bold" w:cs="Arial"/>
          <w:lang w:eastAsia="en-GB"/>
        </w:rPr>
        <w:t xml:space="preserve"> del…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am / have been a member of the</w:t>
      </w:r>
      <w:r>
        <w:rPr>
          <w:rFonts w:eastAsia="AptiferSansLTPro-Bold" w:cs="Arial"/>
          <w:lang w:eastAsia="en-GB"/>
        </w:rPr>
        <w:t>…</w:t>
      </w:r>
    </w:p>
    <w:p w:rsidR="00221A93" w:rsidP="00221A93" w:rsidRDefault="00221A93" w14:paraId="72678EC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club de teatro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drama club</w:t>
      </w:r>
    </w:p>
    <w:p w:rsidR="00221A93" w:rsidP="00221A93" w:rsidRDefault="00221A93" w14:paraId="09DCB10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club de periodismo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reporters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club</w:t>
      </w:r>
    </w:p>
    <w:p w:rsidR="00221A93" w:rsidP="00221A93" w:rsidRDefault="00221A93" w14:paraId="727EFEAD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club</w:t>
      </w:r>
      <w:proofErr w:type="gramEnd"/>
      <w:r>
        <w:rPr>
          <w:rFonts w:eastAsia="AptiferSansLTPro-Bold" w:cs="Arial"/>
          <w:lang w:eastAsia="en-GB"/>
        </w:rPr>
        <w:t xml:space="preserve"> de </w:t>
      </w:r>
      <w:proofErr w:type="spellStart"/>
      <w:r>
        <w:rPr>
          <w:rFonts w:eastAsia="AptiferSansLTPro-Bold" w:cs="Arial"/>
          <w:lang w:eastAsia="en-GB"/>
        </w:rPr>
        <w:t>lectores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reading club</w:t>
      </w:r>
    </w:p>
    <w:p w:rsidR="00221A93" w:rsidP="00221A93" w:rsidRDefault="00221A93" w14:paraId="0CFD1D1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club de fotografía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photography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club</w:t>
      </w:r>
    </w:p>
    <w:p w:rsidR="00221A93" w:rsidP="00221A93" w:rsidRDefault="00221A93" w14:paraId="6552116F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desde hace…años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for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… </w:t>
      </w:r>
      <w:proofErr w:type="spellStart"/>
      <w:r>
        <w:rPr>
          <w:rFonts w:eastAsia="AptiferSansLTPro-Bold" w:cs="Arial"/>
          <w:i/>
          <w:iCs/>
          <w:lang w:val="es-ES" w:eastAsia="en-GB"/>
        </w:rPr>
        <w:t>years</w:t>
      </w:r>
      <w:proofErr w:type="spellEnd"/>
    </w:p>
    <w:p w:rsidR="00221A93" w:rsidP="00221A93" w:rsidRDefault="00221A93" w14:paraId="1873C8D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el trimestre pasado…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gramStart"/>
      <w:r>
        <w:rPr>
          <w:rFonts w:eastAsia="AptiferSansLTPro-Bold" w:cs="Arial"/>
          <w:i/>
          <w:iCs/>
          <w:lang w:eastAsia="en-GB"/>
        </w:rPr>
        <w:t>last</w:t>
      </w:r>
      <w:proofErr w:type="gramEnd"/>
      <w:r>
        <w:rPr>
          <w:rFonts w:eastAsia="AptiferSansLTPro-Bold" w:cs="Arial"/>
          <w:i/>
          <w:iCs/>
          <w:lang w:eastAsia="en-GB"/>
        </w:rPr>
        <w:t xml:space="preserve"> term…</w:t>
      </w:r>
    </w:p>
    <w:p w:rsidR="00221A93" w:rsidP="00221A93" w:rsidRDefault="00221A93" w14:paraId="2CED6B3A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participé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en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 took part in…</w:t>
      </w:r>
    </w:p>
    <w:p w:rsidR="00221A93" w:rsidP="00221A93" w:rsidRDefault="00221A93" w14:paraId="2B37589A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maratón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marathon</w:t>
      </w:r>
      <w:proofErr w:type="spellEnd"/>
    </w:p>
    <w:p w:rsidR="00221A93" w:rsidP="00221A93" w:rsidRDefault="00221A93" w14:paraId="054EDF32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torneo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tournament</w:t>
      </w:r>
      <w:proofErr w:type="spellEnd"/>
    </w:p>
    <w:p w:rsidR="00221A93" w:rsidP="00221A93" w:rsidRDefault="00221A93" w14:paraId="3DD52D13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concierto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concert</w:t>
      </w:r>
      <w:proofErr w:type="spellEnd"/>
    </w:p>
    <w:p w:rsidR="00221A93" w:rsidP="00221A93" w:rsidRDefault="00221A93" w14:paraId="362EF650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>un campeonato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 xml:space="preserve">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championship</w:t>
      </w:r>
      <w:proofErr w:type="spellEnd"/>
    </w:p>
    <w:p w:rsidR="00221A93" w:rsidP="00221A93" w:rsidRDefault="00221A93" w14:paraId="42AC2EAF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concurso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competition</w:t>
      </w:r>
      <w:proofErr w:type="spellEnd"/>
    </w:p>
    <w:p w:rsidR="00221A93" w:rsidP="00221A93" w:rsidRDefault="00221A93" w14:paraId="6287BE5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hice / hicimos…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I did / we did…</w:t>
      </w:r>
    </w:p>
    <w:p w:rsidR="00221A93" w:rsidP="00221A93" w:rsidRDefault="00221A93" w14:paraId="0C9D4C53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prueba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test / </w:t>
      </w:r>
      <w:proofErr w:type="spellStart"/>
      <w:r>
        <w:rPr>
          <w:rFonts w:eastAsia="AptiferSansLTPro-Bold" w:cs="Arial"/>
          <w:i/>
          <w:iCs/>
          <w:lang w:val="es-ES" w:eastAsia="en-GB"/>
        </w:rPr>
        <w:t>exam</w:t>
      </w:r>
      <w:proofErr w:type="spellEnd"/>
    </w:p>
    <w:p w:rsidR="00221A93" w:rsidP="00221A93" w:rsidRDefault="00221A93" w14:paraId="0985BB49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una película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>a film</w:t>
      </w:r>
    </w:p>
    <w:p w:rsidR="00221A93" w:rsidP="00221A93" w:rsidRDefault="00221A93" w14:paraId="6A6E9CA9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gané / ganamos…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I won / we won…</w:t>
      </w:r>
    </w:p>
    <w:p w:rsidR="00221A93" w:rsidP="00221A93" w:rsidRDefault="00221A93" w14:paraId="307CE1A0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trofeo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trophy</w:t>
      </w:r>
      <w:proofErr w:type="spellEnd"/>
    </w:p>
    <w:p w:rsidR="00221A93" w:rsidP="00221A93" w:rsidRDefault="00221A93" w14:paraId="41E895F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un premio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a </w:t>
      </w:r>
      <w:proofErr w:type="spellStart"/>
      <w:r>
        <w:rPr>
          <w:rFonts w:eastAsia="AptiferSansLTPro-Bold" w:cs="Arial"/>
          <w:i/>
          <w:iCs/>
          <w:lang w:val="es-ES" w:eastAsia="en-GB"/>
        </w:rPr>
        <w:t>prize</w:t>
      </w:r>
      <w:proofErr w:type="spellEnd"/>
    </w:p>
    <w:p w:rsidR="00221A93" w:rsidP="00221A93" w:rsidRDefault="00221A93" w14:paraId="12CEBCB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lastRenderedPageBreak/>
        <w:t xml:space="preserve">toqué un solo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val="es-ES" w:eastAsia="en-GB"/>
        </w:rPr>
        <w:t xml:space="preserve">I </w:t>
      </w:r>
      <w:proofErr w:type="spellStart"/>
      <w:r>
        <w:rPr>
          <w:rFonts w:eastAsia="AptiferSansLTPro-Bold" w:cs="Arial"/>
          <w:i/>
          <w:iCs/>
          <w:lang w:val="es-ES" w:eastAsia="en-GB"/>
        </w:rPr>
        <w:t>played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a solo</w:t>
      </w:r>
    </w:p>
    <w:p w:rsidR="00221A93" w:rsidP="00221A93" w:rsidRDefault="00221A93" w14:paraId="202B707C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val="es-ES" w:eastAsia="en-GB"/>
        </w:rPr>
        <w:t xml:space="preserve">¡Fue un éxito!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i/>
          <w:iCs/>
          <w:lang w:eastAsia="en-GB"/>
        </w:rPr>
        <w:t>It was a success!</w:t>
      </w:r>
    </w:p>
    <w:p w:rsidR="00221A93" w:rsidP="00221A93" w:rsidRDefault="00221A93" w14:paraId="3D87060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este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trimestre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this term</w:t>
      </w:r>
    </w:p>
    <w:p w:rsidR="00221A93" w:rsidP="00221A93" w:rsidRDefault="00221A93" w14:paraId="7FFE6712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val="es-ES" w:eastAsia="en-GB"/>
        </w:rPr>
      </w:pPr>
      <w:r>
        <w:rPr>
          <w:rFonts w:eastAsia="AptiferSansLTPro-Bold" w:cs="Arial"/>
          <w:lang w:val="es-ES" w:eastAsia="en-GB"/>
        </w:rPr>
        <w:t xml:space="preserve">el próximo trimestre </w:t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r>
        <w:rPr>
          <w:rFonts w:eastAsia="AptiferSansLTPro-Bold" w:cs="Arial"/>
          <w:lang w:val="es-ES" w:eastAsia="en-GB"/>
        </w:rPr>
        <w:tab/>
      </w:r>
      <w:proofErr w:type="spellStart"/>
      <w:r>
        <w:rPr>
          <w:rFonts w:eastAsia="AptiferSansLTPro-Bold" w:cs="Arial"/>
          <w:i/>
          <w:iCs/>
          <w:lang w:val="es-ES" w:eastAsia="en-GB"/>
        </w:rPr>
        <w:t>next</w:t>
      </w:r>
      <w:proofErr w:type="spellEnd"/>
      <w:r>
        <w:rPr>
          <w:rFonts w:eastAsia="AptiferSansLTPro-Bold" w:cs="Arial"/>
          <w:i/>
          <w:iCs/>
          <w:lang w:val="es-ES" w:eastAsia="en-GB"/>
        </w:rPr>
        <w:t xml:space="preserve"> </w:t>
      </w:r>
      <w:proofErr w:type="spellStart"/>
      <w:r>
        <w:rPr>
          <w:rFonts w:eastAsia="AptiferSansLTPro-Bold" w:cs="Arial"/>
          <w:i/>
          <w:iCs/>
          <w:lang w:val="es-ES" w:eastAsia="en-GB"/>
        </w:rPr>
        <w:t>term</w:t>
      </w:r>
      <w:proofErr w:type="spellEnd"/>
    </w:p>
    <w:p w:rsidR="00221A93" w:rsidP="00221A93" w:rsidRDefault="00221A93" w14:paraId="5DC51067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voy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a </w:t>
      </w:r>
      <w:proofErr w:type="spellStart"/>
      <w:r>
        <w:rPr>
          <w:rFonts w:eastAsia="AptiferSansLTPro-Bold" w:cs="Arial"/>
          <w:lang w:eastAsia="en-GB"/>
        </w:rPr>
        <w:t>continuar</w:t>
      </w:r>
      <w:proofErr w:type="spellEnd"/>
      <w:r>
        <w:rPr>
          <w:rFonts w:eastAsia="AptiferSansLTPro-Bold" w:cs="Arial"/>
          <w:lang w:eastAsia="en-GB"/>
        </w:rPr>
        <w:t xml:space="preserve"> con…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I’m going to continue with…</w:t>
      </w:r>
    </w:p>
    <w:p w:rsidR="00221A93" w:rsidP="00221A93" w:rsidRDefault="00221A93" w14:paraId="6C132ACA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voy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a </w:t>
      </w:r>
      <w:proofErr w:type="spellStart"/>
      <w:r>
        <w:rPr>
          <w:rFonts w:eastAsia="AptiferSansLTPro-Bold" w:cs="Arial"/>
          <w:lang w:eastAsia="en-GB"/>
        </w:rPr>
        <w:t>ir</w:t>
      </w:r>
      <w:proofErr w:type="spellEnd"/>
      <w:r>
        <w:rPr>
          <w:rFonts w:eastAsia="AptiferSansLTPro-Bold" w:cs="Arial"/>
          <w:lang w:eastAsia="en-GB"/>
        </w:rPr>
        <w:t xml:space="preserve"> al club de…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I’m going to go to… club</w:t>
      </w:r>
    </w:p>
    <w:p w:rsidR="00221A93" w:rsidP="00221A93" w:rsidRDefault="00221A93" w14:paraId="365D6C63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r>
        <w:rPr>
          <w:rFonts w:eastAsia="AptiferSansLTPro-Bold" w:cs="Arial"/>
          <w:lang w:eastAsia="en-GB"/>
        </w:rPr>
        <w:t xml:space="preserve">Los clubs </w:t>
      </w:r>
      <w:proofErr w:type="spellStart"/>
      <w:r>
        <w:rPr>
          <w:rFonts w:eastAsia="AptiferSansLTPro-Bold" w:cs="Arial"/>
          <w:lang w:eastAsia="en-GB"/>
        </w:rPr>
        <w:t>extraescolares</w:t>
      </w:r>
      <w:proofErr w:type="spellEnd"/>
      <w:r>
        <w:rPr>
          <w:rFonts w:eastAsia="AptiferSansLTPro-Bold" w:cs="Arial"/>
          <w:lang w:eastAsia="en-GB"/>
        </w:rPr>
        <w:t xml:space="preserve">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Extra-curricular clubs…</w:t>
      </w:r>
    </w:p>
    <w:p w:rsidR="00221A93" w:rsidP="00221A93" w:rsidRDefault="00221A93" w14:paraId="3913E61C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gramStart"/>
      <w:r>
        <w:rPr>
          <w:rFonts w:eastAsia="AptiferSansLTPro-Bold" w:cs="Arial"/>
          <w:lang w:eastAsia="en-GB"/>
        </w:rPr>
        <w:t>son</w:t>
      </w:r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divertidos</w:t>
      </w:r>
      <w:proofErr w:type="spellEnd"/>
      <w:r>
        <w:rPr>
          <w:rFonts w:eastAsia="AptiferSansLTPro-Bold" w:cs="Arial"/>
          <w:lang w:eastAsia="en-GB"/>
        </w:rPr>
        <w:t xml:space="preserve"> / </w:t>
      </w:r>
      <w:proofErr w:type="spellStart"/>
      <w:r>
        <w:rPr>
          <w:rFonts w:eastAsia="AptiferSansLTPro-Bold" w:cs="Arial"/>
          <w:lang w:eastAsia="en-GB"/>
        </w:rPr>
        <w:t>geniales</w:t>
      </w:r>
      <w:proofErr w:type="spellEnd"/>
      <w:r>
        <w:rPr>
          <w:rFonts w:eastAsia="AptiferSansLTPro-Bold" w:cs="Arial"/>
          <w:lang w:eastAsia="en-GB"/>
        </w:rPr>
        <w:t xml:space="preserve"> /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are fun / great / interesting</w:t>
      </w:r>
    </w:p>
    <w:p w:rsidR="00221A93" w:rsidP="00221A93" w:rsidRDefault="00221A93" w14:paraId="4B6F9956" w14:textId="77777777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AptiferSansLTPro-Bold" w:cs="Arial"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interesantes</w:t>
      </w:r>
      <w:proofErr w:type="spellEnd"/>
      <w:proofErr w:type="gramEnd"/>
    </w:p>
    <w:p w:rsidR="00221A93" w:rsidP="00221A93" w:rsidRDefault="00221A93" w14:paraId="135A57EE" w14:textId="77777777">
      <w:pPr>
        <w:autoSpaceDE w:val="0"/>
        <w:autoSpaceDN w:val="0"/>
        <w:adjustRightInd w:val="0"/>
        <w:spacing w:after="0" w:line="240" w:lineRule="auto"/>
        <w:rPr>
          <w:rFonts w:eastAsia="AptiferSansLTPro-Bold" w:cs="Arial"/>
          <w:i/>
          <w:iCs/>
          <w:lang w:eastAsia="en-GB"/>
        </w:rPr>
      </w:pPr>
      <w:proofErr w:type="spellStart"/>
      <w:r>
        <w:rPr>
          <w:rFonts w:eastAsia="AptiferSansLTPro-Bold" w:cs="Arial"/>
          <w:lang w:eastAsia="en-GB"/>
        </w:rPr>
        <w:t>Te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ayudan</w:t>
      </w:r>
      <w:proofErr w:type="spellEnd"/>
      <w:r>
        <w:rPr>
          <w:rFonts w:eastAsia="AptiferSansLTPro-Bold" w:cs="Arial"/>
          <w:lang w:eastAsia="en-GB"/>
        </w:rPr>
        <w:t xml:space="preserve"> a…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They help you to…</w:t>
      </w:r>
    </w:p>
    <w:p w:rsidR="00221A93" w:rsidP="00221A93" w:rsidRDefault="00221A93" w14:paraId="0BEBF738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aprender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cosas</w:t>
      </w:r>
      <w:proofErr w:type="spell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interesantes</w:t>
      </w:r>
      <w:proofErr w:type="spellEnd"/>
      <w:r>
        <w:rPr>
          <w:rFonts w:eastAsia="AptiferSansLTPro-Bold" w:cs="Arial"/>
          <w:lang w:eastAsia="en-GB"/>
        </w:rPr>
        <w:t xml:space="preserve">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learn interesting things</w:t>
      </w:r>
    </w:p>
    <w:p w:rsidR="00221A93" w:rsidP="00221A93" w:rsidRDefault="00221A93" w14:paraId="7677C3D5" w14:textId="77777777">
      <w:pPr>
        <w:spacing w:after="0" w:line="240" w:lineRule="auto"/>
        <w:ind w:firstLine="720"/>
        <w:rPr>
          <w:rFonts w:eastAsia="AptiferSansLTPro-Bold" w:cs="Arial"/>
          <w:i/>
          <w:iCs/>
          <w:lang w:eastAsia="en-GB"/>
        </w:rPr>
      </w:pPr>
      <w:proofErr w:type="spellStart"/>
      <w:proofErr w:type="gramStart"/>
      <w:r>
        <w:rPr>
          <w:rFonts w:eastAsia="AptiferSansLTPro-Bold" w:cs="Arial"/>
          <w:lang w:eastAsia="en-GB"/>
        </w:rPr>
        <w:t>hacer</w:t>
      </w:r>
      <w:proofErr w:type="spellEnd"/>
      <w:proofErr w:type="gramEnd"/>
      <w:r>
        <w:rPr>
          <w:rFonts w:eastAsia="AptiferSansLTPro-Bold" w:cs="Arial"/>
          <w:lang w:eastAsia="en-GB"/>
        </w:rPr>
        <w:t xml:space="preserve"> </w:t>
      </w:r>
      <w:proofErr w:type="spellStart"/>
      <w:r>
        <w:rPr>
          <w:rFonts w:eastAsia="AptiferSansLTPro-Bold" w:cs="Arial"/>
          <w:lang w:eastAsia="en-GB"/>
        </w:rPr>
        <w:t>nuevos</w:t>
      </w:r>
      <w:proofErr w:type="spellEnd"/>
      <w:r>
        <w:rPr>
          <w:rFonts w:eastAsia="AptiferSansLTPro-Bold" w:cs="Arial"/>
          <w:lang w:eastAsia="en-GB"/>
        </w:rPr>
        <w:t xml:space="preserve"> amigos </w:t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lang w:eastAsia="en-GB"/>
        </w:rPr>
        <w:tab/>
      </w:r>
      <w:r>
        <w:rPr>
          <w:rFonts w:eastAsia="AptiferSansLTPro-Bold" w:cs="Arial"/>
          <w:i/>
          <w:iCs/>
          <w:lang w:eastAsia="en-GB"/>
        </w:rPr>
        <w:t>make new friends</w:t>
      </w:r>
    </w:p>
    <w:p w:rsidR="00221A93" w:rsidP="00221A93" w:rsidRDefault="00221A93" w14:paraId="6BA0ADD3" w14:textId="77777777">
      <w:pPr>
        <w:spacing w:after="120" w:line="360" w:lineRule="auto"/>
        <w:ind w:firstLine="720"/>
        <w:rPr>
          <w:rFonts w:eastAsia="Calibri" w:cs="Arial"/>
        </w:rPr>
      </w:pPr>
    </w:p>
    <w:p w:rsidR="00221A93" w:rsidP="00C46560" w:rsidRDefault="00221A93" w14:paraId="118558C0" w14:textId="77777777">
      <w:pPr>
        <w:rPr>
          <w:rFonts w:cs="Arial"/>
          <w:b/>
          <w:spacing w:val="-4"/>
          <w:lang w:val="de-DE"/>
        </w:rPr>
      </w:pPr>
    </w:p>
    <w:p w:rsidR="00C46560" w:rsidP="00C46560" w:rsidRDefault="00C46560" w14:paraId="148B2FD4" w14:textId="77777777">
      <w:pPr>
        <w:spacing w:after="260"/>
        <w:rPr>
          <w:rFonts w:cs="Arial"/>
          <w:b/>
          <w:spacing w:val="-4"/>
          <w:lang w:val="de-DE"/>
        </w:rPr>
      </w:pPr>
    </w:p>
    <w:p w:rsidRPr="00B7048D" w:rsidR="00C46560" w:rsidP="00C46560" w:rsidRDefault="00C46560" w14:paraId="3AB6A425" w14:textId="77777777">
      <w:pPr>
        <w:tabs>
          <w:tab w:val="left" w:pos="720"/>
          <w:tab w:val="left" w:pos="4860"/>
        </w:tabs>
        <w:rPr>
          <w:rFonts w:eastAsia="SimSun" w:cs="Arial"/>
          <w:sz w:val="25"/>
        </w:rPr>
      </w:pPr>
    </w:p>
    <w:p w:rsidR="00C46560" w:rsidP="008E39B4" w:rsidRDefault="00C46560" w14:paraId="3A0DACA8" w14:textId="77777777"/>
    <w:sectPr w:rsidR="00C46560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66" w:rsidP="00017B74" w:rsidRDefault="006B5A66" w14:paraId="28448CB4" w14:textId="77777777">
      <w:pPr>
        <w:spacing w:after="0" w:line="240" w:lineRule="auto"/>
      </w:pPr>
      <w:r>
        <w:separator/>
      </w:r>
    </w:p>
  </w:endnote>
  <w:endnote w:type="continuationSeparator" w:id="0">
    <w:p w:rsidR="006B5A66" w:rsidP="00017B74" w:rsidRDefault="006B5A66" w14:paraId="0CA617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iferSansLT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66" w:rsidP="00017B74" w:rsidRDefault="006B5A66" w14:paraId="4847642B" w14:textId="77777777">
      <w:pPr>
        <w:spacing w:after="0" w:line="240" w:lineRule="auto"/>
      </w:pPr>
      <w:r>
        <w:separator/>
      </w:r>
    </w:p>
  </w:footnote>
  <w:footnote w:type="continuationSeparator" w:id="0">
    <w:p w:rsidR="006B5A66" w:rsidP="00017B74" w:rsidRDefault="006B5A66" w14:paraId="5F5DC0F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s-ES_tradnl" w:vendorID="64" w:dllVersion="131078" w:nlCheck="1" w:checkStyle="0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05B8A"/>
    <w:rsid w:val="0014532A"/>
    <w:rsid w:val="00160BDE"/>
    <w:rsid w:val="001C6F71"/>
    <w:rsid w:val="001D6D23"/>
    <w:rsid w:val="00221A93"/>
    <w:rsid w:val="00284BB3"/>
    <w:rsid w:val="002A5FD2"/>
    <w:rsid w:val="002B0167"/>
    <w:rsid w:val="003E6B6F"/>
    <w:rsid w:val="00440E6C"/>
    <w:rsid w:val="00487E07"/>
    <w:rsid w:val="004C75EF"/>
    <w:rsid w:val="004D516B"/>
    <w:rsid w:val="005D6F1F"/>
    <w:rsid w:val="005F4E99"/>
    <w:rsid w:val="006B5A66"/>
    <w:rsid w:val="007146EF"/>
    <w:rsid w:val="007F48D8"/>
    <w:rsid w:val="00811F13"/>
    <w:rsid w:val="0083335D"/>
    <w:rsid w:val="00847F4E"/>
    <w:rsid w:val="00867D25"/>
    <w:rsid w:val="008B1952"/>
    <w:rsid w:val="008E39B4"/>
    <w:rsid w:val="009425FF"/>
    <w:rsid w:val="00A23F48"/>
    <w:rsid w:val="00A314F1"/>
    <w:rsid w:val="00B15FE8"/>
    <w:rsid w:val="00B641A2"/>
    <w:rsid w:val="00BA646E"/>
    <w:rsid w:val="00C46560"/>
    <w:rsid w:val="00C513F7"/>
    <w:rsid w:val="00CA59AB"/>
    <w:rsid w:val="00CB5457"/>
    <w:rsid w:val="00DB0006"/>
    <w:rsid w:val="00DC23A5"/>
    <w:rsid w:val="00E5371A"/>
    <w:rsid w:val="00F43D58"/>
    <w:rsid w:val="00F9765D"/>
    <w:rsid w:val="00F97AA0"/>
    <w:rsid w:val="00FB7D5A"/>
    <w:rsid w:val="00FE1A44"/>
    <w:rsid w:val="00FE1C68"/>
    <w:rsid w:val="013F0DFC"/>
    <w:rsid w:val="0DBDDD8A"/>
    <w:rsid w:val="17EBB856"/>
    <w:rsid w:val="33AA2FA9"/>
    <w:rsid w:val="371F3F76"/>
    <w:rsid w:val="3D8A312A"/>
    <w:rsid w:val="3F3CAA1D"/>
    <w:rsid w:val="3FDC39B1"/>
    <w:rsid w:val="4717EB13"/>
    <w:rsid w:val="59BDA231"/>
    <w:rsid w:val="6C1AFF5B"/>
    <w:rsid w:val="71E6C566"/>
    <w:rsid w:val="76FDF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pp.senecalearning.com/classroom/course/10add750-5c2f-4ba1-9d7b-ecf5e8cd0e2e/section/a6c518c6-b57a-41a3-b3ca-9e3f0b51eb83/session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vmxrj6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topics/zh8dscw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0DDAF-F117-409C-B346-6F67D1AE21A6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13</revision>
  <dcterms:created xsi:type="dcterms:W3CDTF">2022-06-06T09:37:00.0000000Z</dcterms:created>
  <dcterms:modified xsi:type="dcterms:W3CDTF">2022-07-20T11:00:35.0201568Z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